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4E" w:rsidRPr="007B2336" w:rsidRDefault="007B634E" w:rsidP="007B634E">
      <w:pPr>
        <w:spacing w:after="0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 xml:space="preserve">Протокол результатов  участников школьного этапа  </w:t>
      </w:r>
    </w:p>
    <w:p w:rsidR="007B634E" w:rsidRPr="007B2336" w:rsidRDefault="007B634E" w:rsidP="007B634E">
      <w:pPr>
        <w:spacing w:after="0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>Олимпиады школьников в 2013-2014 учебном году</w:t>
      </w:r>
    </w:p>
    <w:p w:rsidR="00507FD6" w:rsidRDefault="007B634E" w:rsidP="00507FD6">
      <w:pPr>
        <w:spacing w:after="0"/>
        <w:jc w:val="center"/>
        <w:rPr>
          <w:rFonts w:ascii="Times New Roman" w:hAnsi="Times New Roman" w:cs="Times New Roman"/>
          <w:b/>
        </w:rPr>
      </w:pPr>
      <w:r w:rsidRPr="007B2336">
        <w:rPr>
          <w:rFonts w:ascii="Times New Roman" w:hAnsi="Times New Roman" w:cs="Times New Roman"/>
          <w:b/>
        </w:rPr>
        <w:t>МО «</w:t>
      </w:r>
      <w:proofErr w:type="spellStart"/>
      <w:r w:rsidRPr="007B2336">
        <w:rPr>
          <w:rFonts w:ascii="Times New Roman" w:hAnsi="Times New Roman" w:cs="Times New Roman"/>
          <w:b/>
        </w:rPr>
        <w:t>Среднеколымский</w:t>
      </w:r>
      <w:proofErr w:type="spellEnd"/>
      <w:r w:rsidRPr="007B2336">
        <w:rPr>
          <w:rFonts w:ascii="Times New Roman" w:hAnsi="Times New Roman" w:cs="Times New Roman"/>
          <w:b/>
        </w:rPr>
        <w:t xml:space="preserve"> улус (район)»</w:t>
      </w:r>
    </w:p>
    <w:p w:rsidR="007B634E" w:rsidRPr="00507FD6" w:rsidRDefault="00507FD6" w:rsidP="00507FD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«16</w:t>
      </w:r>
      <w:r w:rsidR="007B634E">
        <w:rPr>
          <w:rFonts w:ascii="Times New Roman" w:hAnsi="Times New Roman" w:cs="Times New Roman"/>
        </w:rPr>
        <w:t>» октября 2013 г</w:t>
      </w:r>
    </w:p>
    <w:p w:rsidR="007B634E" w:rsidRDefault="007B634E" w:rsidP="007B6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</w:t>
      </w:r>
    </w:p>
    <w:p w:rsidR="007B634E" w:rsidRDefault="007B634E" w:rsidP="007B6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</w:t>
      </w:r>
    </w:p>
    <w:p w:rsidR="007B634E" w:rsidRDefault="007B634E" w:rsidP="007B6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Члены: 1.</w:t>
      </w:r>
    </w:p>
    <w:p w:rsidR="007B634E" w:rsidRDefault="007B634E" w:rsidP="007B6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</w:t>
      </w:r>
    </w:p>
    <w:p w:rsidR="007B634E" w:rsidRDefault="007B634E" w:rsidP="007B6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</w:t>
      </w:r>
    </w:p>
    <w:p w:rsidR="007B634E" w:rsidRDefault="007B634E" w:rsidP="007B6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Физика</w:t>
      </w:r>
    </w:p>
    <w:p w:rsidR="007B634E" w:rsidRDefault="007B634E" w:rsidP="007B6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Максимальный балл:</w:t>
      </w:r>
    </w:p>
    <w:p w:rsidR="007B634E" w:rsidRDefault="007B634E" w:rsidP="007B634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6"/>
        <w:gridCol w:w="3930"/>
        <w:gridCol w:w="992"/>
        <w:gridCol w:w="3180"/>
        <w:gridCol w:w="2082"/>
        <w:gridCol w:w="2083"/>
        <w:gridCol w:w="2083"/>
      </w:tblGrid>
      <w:tr w:rsidR="007B634E" w:rsidTr="007B634E">
        <w:trPr>
          <w:trHeight w:val="878"/>
        </w:trPr>
        <w:tc>
          <w:tcPr>
            <w:tcW w:w="436" w:type="dxa"/>
          </w:tcPr>
          <w:p w:rsidR="007B634E" w:rsidRDefault="007B634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0" w:type="dxa"/>
          </w:tcPr>
          <w:p w:rsidR="007B634E" w:rsidRDefault="007B634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992" w:type="dxa"/>
          </w:tcPr>
          <w:p w:rsidR="007B634E" w:rsidRDefault="007B634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80" w:type="dxa"/>
          </w:tcPr>
          <w:p w:rsidR="007B634E" w:rsidRDefault="007B634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82" w:type="dxa"/>
          </w:tcPr>
          <w:p w:rsidR="007B634E" w:rsidRDefault="007B634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</w:p>
        </w:tc>
        <w:tc>
          <w:tcPr>
            <w:tcW w:w="2083" w:type="dxa"/>
          </w:tcPr>
          <w:p w:rsidR="007B634E" w:rsidRDefault="007B634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по ОУ</w:t>
            </w:r>
          </w:p>
        </w:tc>
        <w:tc>
          <w:tcPr>
            <w:tcW w:w="2083" w:type="dxa"/>
          </w:tcPr>
          <w:p w:rsidR="007B634E" w:rsidRDefault="007B634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 предметник (полностью)</w:t>
            </w:r>
          </w:p>
        </w:tc>
      </w:tr>
      <w:tr w:rsidR="00AB62BE" w:rsidTr="007B634E">
        <w:tc>
          <w:tcPr>
            <w:tcW w:w="436" w:type="dxa"/>
          </w:tcPr>
          <w:p w:rsidR="00AB62BE" w:rsidRDefault="00AB62B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</w:tcPr>
          <w:p w:rsidR="00AB62BE" w:rsidRPr="000F587A" w:rsidRDefault="00AB62BE" w:rsidP="00AB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Мария Петровна</w:t>
            </w:r>
          </w:p>
        </w:tc>
        <w:tc>
          <w:tcPr>
            <w:tcW w:w="992" w:type="dxa"/>
          </w:tcPr>
          <w:p w:rsidR="00AB62BE" w:rsidRPr="000F587A" w:rsidRDefault="00AB62BE" w:rsidP="00AB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AB62BE" w:rsidRPr="000F587A" w:rsidRDefault="00AB62BE" w:rsidP="00AB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82" w:type="dxa"/>
          </w:tcPr>
          <w:p w:rsidR="00AB62BE" w:rsidRDefault="00AB62BE" w:rsidP="00A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30б</w:t>
            </w:r>
          </w:p>
        </w:tc>
        <w:tc>
          <w:tcPr>
            <w:tcW w:w="2083" w:type="dxa"/>
          </w:tcPr>
          <w:p w:rsidR="00AB62BE" w:rsidRDefault="00AB62BE" w:rsidP="00AB6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AB62BE" w:rsidRDefault="00507FD6" w:rsidP="00AB6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  <w:tr w:rsidR="00AB62BE" w:rsidTr="007B634E">
        <w:tc>
          <w:tcPr>
            <w:tcW w:w="436" w:type="dxa"/>
          </w:tcPr>
          <w:p w:rsidR="00AB62BE" w:rsidRDefault="00AB62B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0" w:type="dxa"/>
          </w:tcPr>
          <w:p w:rsidR="00AB62BE" w:rsidRDefault="00AB62BE" w:rsidP="00AB1C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992" w:type="dxa"/>
          </w:tcPr>
          <w:p w:rsidR="00AB62BE" w:rsidRDefault="00AB62BE" w:rsidP="00A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</w:tcPr>
          <w:p w:rsidR="00AB62BE" w:rsidRDefault="00AB62BE" w:rsidP="00AB1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2082" w:type="dxa"/>
          </w:tcPr>
          <w:p w:rsidR="00AB62BE" w:rsidRDefault="00AB62BE" w:rsidP="00A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20б</w:t>
            </w:r>
          </w:p>
        </w:tc>
        <w:tc>
          <w:tcPr>
            <w:tcW w:w="2083" w:type="dxa"/>
          </w:tcPr>
          <w:p w:rsidR="00AB62BE" w:rsidRDefault="00AB62BE" w:rsidP="00AB6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AB62BE" w:rsidRDefault="00507FD6" w:rsidP="00AB6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  <w:tr w:rsidR="00AB62BE" w:rsidTr="007B634E">
        <w:tc>
          <w:tcPr>
            <w:tcW w:w="436" w:type="dxa"/>
          </w:tcPr>
          <w:p w:rsidR="00AB62BE" w:rsidRDefault="00AB62B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0" w:type="dxa"/>
          </w:tcPr>
          <w:p w:rsidR="00AB62BE" w:rsidRPr="000F587A" w:rsidRDefault="00AB62BE" w:rsidP="00AB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Михаил Афанасьевич</w:t>
            </w:r>
          </w:p>
        </w:tc>
        <w:tc>
          <w:tcPr>
            <w:tcW w:w="992" w:type="dxa"/>
          </w:tcPr>
          <w:p w:rsidR="00AB62BE" w:rsidRPr="000F587A" w:rsidRDefault="00AB62BE" w:rsidP="00AB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0" w:type="dxa"/>
          </w:tcPr>
          <w:p w:rsidR="00AB62BE" w:rsidRPr="000F587A" w:rsidRDefault="00AB62BE" w:rsidP="00AB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82" w:type="dxa"/>
          </w:tcPr>
          <w:p w:rsidR="00AB62BE" w:rsidRDefault="00AB62BE" w:rsidP="00A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20б</w:t>
            </w:r>
          </w:p>
        </w:tc>
        <w:tc>
          <w:tcPr>
            <w:tcW w:w="2083" w:type="dxa"/>
          </w:tcPr>
          <w:p w:rsidR="00AB62BE" w:rsidRDefault="00AB62BE" w:rsidP="00AB6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AB62BE" w:rsidRDefault="00507FD6" w:rsidP="00AB6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  <w:tr w:rsidR="00AB62BE" w:rsidTr="007B634E">
        <w:tc>
          <w:tcPr>
            <w:tcW w:w="436" w:type="dxa"/>
          </w:tcPr>
          <w:p w:rsidR="00AB62BE" w:rsidRDefault="00AB62B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0" w:type="dxa"/>
          </w:tcPr>
          <w:p w:rsidR="00AB62BE" w:rsidRPr="00AB62BE" w:rsidRDefault="00AB62BE" w:rsidP="00AB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BE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AB62BE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AB62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AB62BE" w:rsidRDefault="00AB62BE" w:rsidP="00A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</w:tcPr>
          <w:p w:rsidR="00AB62BE" w:rsidRDefault="00AB62BE" w:rsidP="00AB1C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82" w:type="dxa"/>
          </w:tcPr>
          <w:p w:rsidR="00AB62BE" w:rsidRDefault="00AB62BE" w:rsidP="00A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40б</w:t>
            </w:r>
          </w:p>
        </w:tc>
        <w:tc>
          <w:tcPr>
            <w:tcW w:w="2083" w:type="dxa"/>
          </w:tcPr>
          <w:p w:rsidR="00AB62BE" w:rsidRDefault="00AB62BE" w:rsidP="00AB6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AB62BE" w:rsidRDefault="00507FD6" w:rsidP="00AB6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  <w:tr w:rsidR="00AB62BE" w:rsidTr="007B634E">
        <w:tc>
          <w:tcPr>
            <w:tcW w:w="436" w:type="dxa"/>
          </w:tcPr>
          <w:p w:rsidR="00AB62BE" w:rsidRDefault="00AB62B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0" w:type="dxa"/>
          </w:tcPr>
          <w:p w:rsidR="00AB62BE" w:rsidRPr="00555954" w:rsidRDefault="00AB62BE" w:rsidP="00A80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 Дмитрий Алексеевич</w:t>
            </w:r>
          </w:p>
        </w:tc>
        <w:tc>
          <w:tcPr>
            <w:tcW w:w="992" w:type="dxa"/>
          </w:tcPr>
          <w:p w:rsidR="00AB62BE" w:rsidRPr="00555954" w:rsidRDefault="00AB62BE" w:rsidP="00A80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0" w:type="dxa"/>
          </w:tcPr>
          <w:p w:rsidR="00AB62BE" w:rsidRPr="00555954" w:rsidRDefault="00AB62BE" w:rsidP="00A80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AB62BE" w:rsidRPr="00555954" w:rsidRDefault="00AB62BE" w:rsidP="00A80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B62BE" w:rsidRDefault="00AB62BE" w:rsidP="00A80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40б</w:t>
            </w:r>
          </w:p>
        </w:tc>
        <w:tc>
          <w:tcPr>
            <w:tcW w:w="2083" w:type="dxa"/>
          </w:tcPr>
          <w:p w:rsidR="00AB62BE" w:rsidRDefault="00AB62BE" w:rsidP="00AB6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AB62BE" w:rsidRDefault="00507FD6" w:rsidP="00AB6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  <w:tr w:rsidR="00AB62BE" w:rsidTr="007B634E">
        <w:tc>
          <w:tcPr>
            <w:tcW w:w="436" w:type="dxa"/>
          </w:tcPr>
          <w:p w:rsidR="00AB62BE" w:rsidRDefault="00AB62B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0" w:type="dxa"/>
          </w:tcPr>
          <w:p w:rsidR="00AB62BE" w:rsidRPr="00555954" w:rsidRDefault="00AB62BE" w:rsidP="00E90C5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Кюнняй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AB62BE" w:rsidRPr="00555954" w:rsidRDefault="00AB62BE" w:rsidP="00E90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2BE" w:rsidRPr="00555954" w:rsidRDefault="00AB62BE" w:rsidP="00E90C5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B62BE" w:rsidRPr="00555954" w:rsidRDefault="00AB62BE" w:rsidP="00E90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AB62BE" w:rsidRPr="00555954" w:rsidRDefault="00AB62BE" w:rsidP="00E90C5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AB62BE" w:rsidRPr="00555954" w:rsidRDefault="00AB62BE" w:rsidP="00E90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AB62BE" w:rsidRDefault="00AB62BE" w:rsidP="00E90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20б</w:t>
            </w:r>
          </w:p>
        </w:tc>
        <w:tc>
          <w:tcPr>
            <w:tcW w:w="2083" w:type="dxa"/>
          </w:tcPr>
          <w:p w:rsidR="00AB62BE" w:rsidRDefault="00AB62BE" w:rsidP="00AB6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AB62BE" w:rsidRDefault="00507FD6" w:rsidP="00AB6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  <w:tr w:rsidR="00AB62BE" w:rsidTr="007B634E">
        <w:tc>
          <w:tcPr>
            <w:tcW w:w="436" w:type="dxa"/>
          </w:tcPr>
          <w:p w:rsidR="00AB62BE" w:rsidRDefault="00AB62BE" w:rsidP="00DC3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0" w:type="dxa"/>
          </w:tcPr>
          <w:p w:rsidR="00AB62BE" w:rsidRDefault="00AB62BE" w:rsidP="00096D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Кудрин </w:t>
            </w:r>
            <w:proofErr w:type="spellStart"/>
            <w:r>
              <w:rPr>
                <w:rFonts w:ascii="Times New Roman" w:hAnsi="Times New Roman" w:cs="Times New Roman"/>
              </w:rPr>
              <w:t>Афонасий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Владимрович</w:t>
            </w:r>
            <w:proofErr w:type="spellEnd"/>
          </w:p>
        </w:tc>
        <w:tc>
          <w:tcPr>
            <w:tcW w:w="992" w:type="dxa"/>
          </w:tcPr>
          <w:p w:rsidR="00AB62BE" w:rsidRDefault="00AB62BE" w:rsidP="00AB6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</w:tcPr>
          <w:p w:rsidR="00AB62BE" w:rsidRPr="00555954" w:rsidRDefault="00AB62BE" w:rsidP="00096D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7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  <w:p w:rsidR="00AB62BE" w:rsidRDefault="00AB62BE" w:rsidP="00096D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B62BE" w:rsidRDefault="00AB62BE" w:rsidP="0009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30б</w:t>
            </w:r>
          </w:p>
        </w:tc>
        <w:tc>
          <w:tcPr>
            <w:tcW w:w="2083" w:type="dxa"/>
          </w:tcPr>
          <w:p w:rsidR="00AB62BE" w:rsidRDefault="00AB62BE" w:rsidP="00AB62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AB62BE" w:rsidRDefault="00507FD6" w:rsidP="00AB6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Тырылгина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</w:tbl>
    <w:p w:rsidR="007B634E" w:rsidRDefault="007B634E" w:rsidP="007B634E">
      <w:pPr>
        <w:spacing w:after="0"/>
        <w:jc w:val="both"/>
        <w:rPr>
          <w:rFonts w:ascii="Times New Roman" w:hAnsi="Times New Roman" w:cs="Times New Roman"/>
        </w:rPr>
      </w:pPr>
    </w:p>
    <w:p w:rsidR="007B634E" w:rsidRDefault="007B634E" w:rsidP="007B634E">
      <w:pPr>
        <w:spacing w:after="0"/>
        <w:jc w:val="both"/>
        <w:rPr>
          <w:rFonts w:ascii="Times New Roman" w:hAnsi="Times New Roman" w:cs="Times New Roman"/>
        </w:rPr>
      </w:pPr>
    </w:p>
    <w:p w:rsidR="007B634E" w:rsidRPr="007B2336" w:rsidRDefault="007B634E" w:rsidP="007B63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ОУ:                                     /____________________/</w:t>
      </w:r>
    </w:p>
    <w:p w:rsidR="00732EF4" w:rsidRDefault="00732EF4"/>
    <w:sectPr w:rsidR="00732EF4" w:rsidSect="00160CB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34E"/>
    <w:rsid w:val="002F2259"/>
    <w:rsid w:val="00342830"/>
    <w:rsid w:val="00370FCF"/>
    <w:rsid w:val="00507FD6"/>
    <w:rsid w:val="00732EF4"/>
    <w:rsid w:val="007B634E"/>
    <w:rsid w:val="00AB62BE"/>
    <w:rsid w:val="00EA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4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34E"/>
    <w:pPr>
      <w:spacing w:after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2013-10-17T09:01:00Z</dcterms:created>
  <dcterms:modified xsi:type="dcterms:W3CDTF">2013-10-17T13:23:00Z</dcterms:modified>
</cp:coreProperties>
</file>