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419C" w:rsidTr="0071419C">
        <w:trPr>
          <w:trHeight w:val="2400"/>
        </w:trPr>
        <w:tc>
          <w:tcPr>
            <w:tcW w:w="3190" w:type="dxa"/>
          </w:tcPr>
          <w:p w:rsidR="0071419C" w:rsidRPr="0071419C" w:rsidRDefault="00714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"Рассмотрено"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____от</w:t>
            </w:r>
            <w:proofErr w:type="spellEnd"/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"___"________20__г.</w:t>
            </w:r>
          </w:p>
        </w:tc>
        <w:tc>
          <w:tcPr>
            <w:tcW w:w="3190" w:type="dxa"/>
          </w:tcPr>
          <w:p w:rsidR="0071419C" w:rsidRPr="0071419C" w:rsidRDefault="00714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"Согласовано"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УВР________________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"___"_________20__г.</w:t>
            </w:r>
          </w:p>
        </w:tc>
        <w:tc>
          <w:tcPr>
            <w:tcW w:w="3191" w:type="dxa"/>
          </w:tcPr>
          <w:p w:rsidR="0071419C" w:rsidRPr="00713543" w:rsidRDefault="00714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43">
              <w:rPr>
                <w:rFonts w:ascii="Times New Roman" w:hAnsi="Times New Roman" w:cs="Times New Roman"/>
                <w:b/>
                <w:sz w:val="28"/>
                <w:szCs w:val="28"/>
              </w:rPr>
              <w:t>"Утверждаю"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"Сватайская СОШ"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№____________</w:t>
            </w:r>
          </w:p>
          <w:p w:rsidR="0071419C" w:rsidRDefault="0071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"___"________20___г.</w:t>
            </w:r>
          </w:p>
        </w:tc>
      </w:tr>
    </w:tbl>
    <w:p w:rsidR="00253D4F" w:rsidRDefault="00253D4F">
      <w:pPr>
        <w:rPr>
          <w:rFonts w:ascii="Times New Roman" w:hAnsi="Times New Roman" w:cs="Times New Roman"/>
          <w:sz w:val="28"/>
          <w:szCs w:val="28"/>
        </w:rPr>
      </w:pPr>
    </w:p>
    <w:p w:rsidR="0071419C" w:rsidRDefault="0071419C">
      <w:pPr>
        <w:rPr>
          <w:rFonts w:ascii="Times New Roman" w:hAnsi="Times New Roman" w:cs="Times New Roman"/>
          <w:sz w:val="28"/>
          <w:szCs w:val="28"/>
        </w:rPr>
      </w:pPr>
    </w:p>
    <w:p w:rsidR="0071419C" w:rsidRDefault="0071419C">
      <w:pPr>
        <w:rPr>
          <w:rFonts w:ascii="Times New Roman" w:hAnsi="Times New Roman" w:cs="Times New Roman"/>
          <w:sz w:val="28"/>
          <w:szCs w:val="28"/>
        </w:rPr>
      </w:pPr>
    </w:p>
    <w:p w:rsidR="0071419C" w:rsidRDefault="0071419C">
      <w:pPr>
        <w:rPr>
          <w:rFonts w:ascii="Times New Roman" w:hAnsi="Times New Roman" w:cs="Times New Roman"/>
          <w:sz w:val="28"/>
          <w:szCs w:val="28"/>
        </w:rPr>
      </w:pPr>
    </w:p>
    <w:p w:rsidR="0071419C" w:rsidRPr="0071419C" w:rsidRDefault="0071419C" w:rsidP="0071419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Г</w:t>
      </w:r>
      <w:r w:rsidRPr="0071419C">
        <w:rPr>
          <w:rFonts w:ascii="Times New Roman" w:hAnsi="Times New Roman" w:cs="Times New Roman"/>
          <w:sz w:val="96"/>
          <w:szCs w:val="96"/>
        </w:rPr>
        <w:t xml:space="preserve">одовой план </w:t>
      </w:r>
    </w:p>
    <w:p w:rsidR="0071419C" w:rsidRPr="0071419C" w:rsidRDefault="0071419C" w:rsidP="0071419C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19C">
        <w:rPr>
          <w:rFonts w:ascii="Times New Roman" w:hAnsi="Times New Roman" w:cs="Times New Roman"/>
          <w:sz w:val="72"/>
          <w:szCs w:val="72"/>
        </w:rPr>
        <w:t xml:space="preserve">работы педагога </w:t>
      </w:r>
    </w:p>
    <w:p w:rsidR="0071419C" w:rsidRPr="0071419C" w:rsidRDefault="0071419C" w:rsidP="0071419C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19C">
        <w:rPr>
          <w:rFonts w:ascii="Times New Roman" w:hAnsi="Times New Roman" w:cs="Times New Roman"/>
          <w:sz w:val="72"/>
          <w:szCs w:val="72"/>
        </w:rPr>
        <w:t>дополнительного образования</w:t>
      </w:r>
    </w:p>
    <w:p w:rsidR="0071419C" w:rsidRPr="0071419C" w:rsidRDefault="0071419C" w:rsidP="0071419C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19C">
        <w:rPr>
          <w:rFonts w:ascii="Times New Roman" w:hAnsi="Times New Roman" w:cs="Times New Roman"/>
          <w:sz w:val="72"/>
          <w:szCs w:val="72"/>
        </w:rPr>
        <w:t>на 2016-2017 учебный год</w:t>
      </w:r>
    </w:p>
    <w:p w:rsidR="0071419C" w:rsidRDefault="0071419C" w:rsidP="007141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19C" w:rsidRDefault="0071419C" w:rsidP="007141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19C" w:rsidRDefault="0071419C" w:rsidP="007141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19C" w:rsidRDefault="0071419C" w:rsidP="007141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19C" w:rsidRDefault="0071419C" w:rsidP="0071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 w:rsidRPr="007602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60282">
        <w:rPr>
          <w:rFonts w:ascii="Times New Roman" w:hAnsi="Times New Roman" w:cs="Times New Roman"/>
          <w:sz w:val="28"/>
          <w:szCs w:val="28"/>
        </w:rPr>
        <w:t>дополнительного образования детей состоит в создании условий и механизма устойчивого развития системы дополнительного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82">
        <w:rPr>
          <w:rFonts w:ascii="Times New Roman" w:hAnsi="Times New Roman" w:cs="Times New Roman"/>
          <w:sz w:val="28"/>
          <w:szCs w:val="28"/>
        </w:rPr>
        <w:t xml:space="preserve">обеспечении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 по различным направлениям образовательной деятельности. 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обучающимся познавательно- образовательного пространства для самореализации своих возможностей, развития творческого потенциала, приобщение к культуре.</w:t>
      </w:r>
    </w:p>
    <w:p w:rsidR="00760282" w:rsidRPr="00760282" w:rsidRDefault="00760282" w:rsidP="00760282">
      <w:pPr>
        <w:rPr>
          <w:rFonts w:ascii="Times New Roman" w:hAnsi="Times New Roman" w:cs="Times New Roman"/>
          <w:b/>
          <w:sz w:val="28"/>
          <w:szCs w:val="28"/>
        </w:rPr>
      </w:pPr>
      <w:r w:rsidRPr="007602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419C" w:rsidRDefault="00760282" w:rsidP="00760282">
      <w:pPr>
        <w:rPr>
          <w:rFonts w:ascii="Times New Roman" w:hAnsi="Times New Roman" w:cs="Times New Roman"/>
          <w:sz w:val="28"/>
          <w:szCs w:val="28"/>
        </w:rPr>
      </w:pPr>
      <w:r w:rsidRPr="007602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развитие у обучающихся мотивации к познанию и творчеству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привлечение детей к кружковую деятельность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творческой реализации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 участвовать в выставках, конкурсах, творческих мастерских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приобщение учащихся к общечеловеческим ценностям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6.использовать в своей работе опыт педагогов, занимающихся кружковой деятельностью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сохранить и увеличить охват детей дополнительным образованием.</w:t>
      </w:r>
    </w:p>
    <w:p w:rsidR="00760282" w:rsidRDefault="00760282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p w:rsidR="00952457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52457" w:rsidTr="00952457">
        <w:tc>
          <w:tcPr>
            <w:tcW w:w="1526" w:type="dxa"/>
          </w:tcPr>
          <w:p w:rsidR="00952457" w:rsidRPr="00952457" w:rsidRDefault="00952457" w:rsidP="0095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259" w:type="dxa"/>
          </w:tcPr>
          <w:p w:rsidR="00952457" w:rsidRPr="00952457" w:rsidRDefault="00952457" w:rsidP="0095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52457" w:rsidRPr="00952457" w:rsidRDefault="00952457" w:rsidP="0095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952457" w:rsidRPr="00952457" w:rsidRDefault="00952457" w:rsidP="0095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952457" w:rsidTr="00952457">
        <w:tc>
          <w:tcPr>
            <w:tcW w:w="1526" w:type="dxa"/>
          </w:tcPr>
          <w:p w:rsidR="00952457" w:rsidRPr="00952457" w:rsidRDefault="00CB4E84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952457" w:rsidRPr="009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</w:tcPr>
          <w:p w:rsidR="00952457" w:rsidRDefault="00952457" w:rsidP="00952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в кружки</w:t>
            </w:r>
          </w:p>
          <w:p w:rsidR="00952457" w:rsidRDefault="009257A0" w:rsidP="00952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самоопределения "Дело по душе". </w:t>
            </w:r>
            <w:r w:rsidR="00952457">
              <w:rPr>
                <w:rFonts w:ascii="Times New Roman" w:hAnsi="Times New Roman" w:cs="Times New Roman"/>
                <w:sz w:val="28"/>
                <w:szCs w:val="28"/>
              </w:rPr>
              <w:t>Запись в кружки и 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E84" w:rsidRDefault="00CB4E84" w:rsidP="00CB4E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расписание работы кружков и секций</w:t>
            </w:r>
          </w:p>
          <w:p w:rsidR="00952457" w:rsidRDefault="00CB4E84" w:rsidP="00952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кружков и секций</w:t>
            </w:r>
          </w:p>
          <w:p w:rsidR="001421E8" w:rsidRDefault="001421E8" w:rsidP="00952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"Золотая осень" </w:t>
            </w:r>
          </w:p>
          <w:p w:rsidR="001421E8" w:rsidRDefault="001421E8" w:rsidP="001421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Pr="00952457" w:rsidRDefault="00952457" w:rsidP="00CB4E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руководители кружков и секций</w:t>
            </w: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EB" w:rsidRDefault="005A1CE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ЕДД</w:t>
            </w: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Охват учащихся в кружки и секции</w:t>
            </w: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справка об обучающихся</w:t>
            </w: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плана работы педагога дополнительного образования га учебный год</w:t>
            </w:r>
          </w:p>
        </w:tc>
      </w:tr>
      <w:tr w:rsidR="00CB4E84" w:rsidTr="00952457">
        <w:tc>
          <w:tcPr>
            <w:tcW w:w="1526" w:type="dxa"/>
          </w:tcPr>
          <w:p w:rsidR="00CB4E84" w:rsidRDefault="00CB4E84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59" w:type="dxa"/>
          </w:tcPr>
          <w:p w:rsidR="00512562" w:rsidRDefault="001421E8" w:rsidP="00952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2562">
              <w:rPr>
                <w:rFonts w:ascii="Times New Roman" w:hAnsi="Times New Roman" w:cs="Times New Roman"/>
                <w:sz w:val="28"/>
                <w:szCs w:val="28"/>
              </w:rPr>
              <w:t>ыставка рисунков "Моя любимая мама" посвященный ко дню матери</w:t>
            </w:r>
          </w:p>
          <w:p w:rsidR="00DD10EB" w:rsidRDefault="00DD10EB" w:rsidP="00952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"Я дружу с книгой" (ремонт книг) посвященный ко дню школьных библиотек </w:t>
            </w:r>
          </w:p>
          <w:p w:rsidR="009257A0" w:rsidRDefault="001421E8" w:rsidP="00952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57A0">
              <w:rPr>
                <w:rFonts w:ascii="Times New Roman" w:hAnsi="Times New Roman" w:cs="Times New Roman"/>
                <w:sz w:val="28"/>
                <w:szCs w:val="28"/>
              </w:rPr>
              <w:t>онкурс рисунков "Цветы учителю" ко дню учителей</w:t>
            </w:r>
          </w:p>
          <w:p w:rsidR="00DD10EB" w:rsidRDefault="00DD10EB" w:rsidP="00DD1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4E84" w:rsidRDefault="00CB4E84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93" w:type="dxa"/>
          </w:tcPr>
          <w:p w:rsidR="009A0010" w:rsidRDefault="00CB4E84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9A0010" w:rsidRDefault="009A0010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10" w:rsidRDefault="009A0010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10" w:rsidRDefault="009A0010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10" w:rsidRDefault="009A0010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10" w:rsidRDefault="009A0010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84" w:rsidRDefault="009A0010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 книги для ремонта</w:t>
            </w:r>
            <w:r w:rsidR="00CB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2457" w:rsidTr="00952457">
        <w:tc>
          <w:tcPr>
            <w:tcW w:w="1526" w:type="dxa"/>
          </w:tcPr>
          <w:p w:rsidR="00952457" w:rsidRPr="00952457" w:rsidRDefault="00952457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259" w:type="dxa"/>
          </w:tcPr>
          <w:p w:rsidR="00952457" w:rsidRDefault="00952457" w:rsidP="00952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контроль за кружками и секциями.</w:t>
            </w:r>
          </w:p>
          <w:p w:rsidR="00DD10EB" w:rsidRDefault="008C3E62" w:rsidP="008C3E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2457">
              <w:rPr>
                <w:rFonts w:ascii="Times New Roman" w:hAnsi="Times New Roman" w:cs="Times New Roman"/>
                <w:sz w:val="28"/>
                <w:szCs w:val="28"/>
              </w:rPr>
              <w:t>роверка планов кружководов.</w:t>
            </w:r>
          </w:p>
          <w:p w:rsidR="009257A0" w:rsidRDefault="001421E8" w:rsidP="00925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57A0">
              <w:rPr>
                <w:rFonts w:ascii="Times New Roman" w:hAnsi="Times New Roman" w:cs="Times New Roman"/>
                <w:sz w:val="28"/>
                <w:szCs w:val="28"/>
              </w:rPr>
              <w:t xml:space="preserve">ыставка рисунков для начальных классов "Самой лучшей маме на свете" </w:t>
            </w:r>
            <w:r w:rsidR="00925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ко дню матери</w:t>
            </w:r>
          </w:p>
          <w:p w:rsidR="007E6E02" w:rsidRPr="008C3E62" w:rsidRDefault="007E6E02" w:rsidP="00512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57" w:rsidRPr="00952457" w:rsidRDefault="00952457" w:rsidP="00952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</w:t>
            </w: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57" w:rsidTr="00952457">
        <w:tc>
          <w:tcPr>
            <w:tcW w:w="1526" w:type="dxa"/>
          </w:tcPr>
          <w:p w:rsidR="00952457" w:rsidRPr="00952457" w:rsidRDefault="00952457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259" w:type="dxa"/>
          </w:tcPr>
          <w:p w:rsidR="00952457" w:rsidRDefault="00F34940" w:rsidP="00DD1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18A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внедрению здорового образа жизни.</w:t>
            </w:r>
          </w:p>
          <w:p w:rsidR="0068018A" w:rsidRDefault="00F03FDF" w:rsidP="00DD1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018A">
              <w:rPr>
                <w:rFonts w:ascii="Times New Roman" w:hAnsi="Times New Roman" w:cs="Times New Roman"/>
                <w:sz w:val="28"/>
                <w:szCs w:val="28"/>
              </w:rPr>
              <w:t>онкурс- выставка новогодних открыток</w:t>
            </w:r>
          </w:p>
          <w:p w:rsidR="0068018A" w:rsidRPr="00DD10EB" w:rsidRDefault="00F03FDF" w:rsidP="00DD1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018A">
              <w:rPr>
                <w:rFonts w:ascii="Times New Roman" w:hAnsi="Times New Roman" w:cs="Times New Roman"/>
                <w:sz w:val="28"/>
                <w:szCs w:val="28"/>
              </w:rPr>
              <w:t>овогодние праздники</w:t>
            </w:r>
          </w:p>
        </w:tc>
        <w:tc>
          <w:tcPr>
            <w:tcW w:w="2393" w:type="dxa"/>
          </w:tcPr>
          <w:p w:rsidR="00952457" w:rsidRDefault="0068018A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68018A" w:rsidRDefault="0068018A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8A" w:rsidRDefault="00DA13F4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медсестра С</w:t>
            </w:r>
            <w:r w:rsidR="0068018A">
              <w:rPr>
                <w:rFonts w:ascii="Times New Roman" w:hAnsi="Times New Roman" w:cs="Times New Roman"/>
                <w:sz w:val="28"/>
                <w:szCs w:val="28"/>
              </w:rPr>
              <w:t xml:space="preserve">УБ </w:t>
            </w:r>
          </w:p>
        </w:tc>
        <w:tc>
          <w:tcPr>
            <w:tcW w:w="2393" w:type="dxa"/>
          </w:tcPr>
          <w:p w:rsidR="00952457" w:rsidRDefault="0068018A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актового зала к празднованию нового года</w:t>
            </w:r>
          </w:p>
        </w:tc>
      </w:tr>
      <w:tr w:rsidR="00952457" w:rsidTr="00952457">
        <w:tc>
          <w:tcPr>
            <w:tcW w:w="1526" w:type="dxa"/>
          </w:tcPr>
          <w:p w:rsidR="00952457" w:rsidRPr="00952457" w:rsidRDefault="00952457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259" w:type="dxa"/>
          </w:tcPr>
          <w:p w:rsidR="00952457" w:rsidRDefault="00F03FDF" w:rsidP="00680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праздники </w:t>
            </w:r>
          </w:p>
          <w:p w:rsidR="00B43854" w:rsidRDefault="00B43854" w:rsidP="00680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-конкурса "Изготовление подарочных открыток"</w:t>
            </w:r>
          </w:p>
          <w:p w:rsidR="00F03FDF" w:rsidRPr="0068018A" w:rsidRDefault="001421E8" w:rsidP="00680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противопожарную тематику.</w:t>
            </w:r>
          </w:p>
        </w:tc>
        <w:tc>
          <w:tcPr>
            <w:tcW w:w="2393" w:type="dxa"/>
          </w:tcPr>
          <w:p w:rsidR="001421E8" w:rsidRDefault="001421E8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421E8" w:rsidRDefault="001421E8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E8" w:rsidRDefault="001421E8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57" w:rsidTr="00952457">
        <w:tc>
          <w:tcPr>
            <w:tcW w:w="1526" w:type="dxa"/>
          </w:tcPr>
          <w:p w:rsidR="00952457" w:rsidRPr="00952457" w:rsidRDefault="00952457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259" w:type="dxa"/>
          </w:tcPr>
          <w:p w:rsidR="00952457" w:rsidRDefault="00B43854" w:rsidP="00B438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Защитника Отечества</w:t>
            </w:r>
          </w:p>
          <w:p w:rsidR="00B43854" w:rsidRPr="00B43854" w:rsidRDefault="00B43854" w:rsidP="00B438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концертному мероприятию "Владеющий чарами песен, душою владеет любой"</w:t>
            </w:r>
          </w:p>
        </w:tc>
        <w:tc>
          <w:tcPr>
            <w:tcW w:w="2393" w:type="dxa"/>
          </w:tcPr>
          <w:p w:rsidR="00952457" w:rsidRDefault="00B43854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43854" w:rsidRDefault="00B43854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54" w:rsidRDefault="00B43854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54" w:rsidRDefault="00B43854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ЕДД</w:t>
            </w: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57" w:rsidTr="00952457">
        <w:tc>
          <w:tcPr>
            <w:tcW w:w="1526" w:type="dxa"/>
          </w:tcPr>
          <w:p w:rsidR="00952457" w:rsidRPr="00952457" w:rsidRDefault="00952457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259" w:type="dxa"/>
          </w:tcPr>
          <w:p w:rsidR="00952457" w:rsidRDefault="003C788B" w:rsidP="003C78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честь празднования 8 марта </w:t>
            </w:r>
          </w:p>
          <w:p w:rsidR="003C788B" w:rsidRPr="003C788B" w:rsidRDefault="003C788B" w:rsidP="003C78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мастер-классов</w:t>
            </w:r>
          </w:p>
        </w:tc>
        <w:tc>
          <w:tcPr>
            <w:tcW w:w="2393" w:type="dxa"/>
          </w:tcPr>
          <w:p w:rsidR="00952457" w:rsidRDefault="003C788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ЕДД</w:t>
            </w: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57" w:rsidTr="00952457">
        <w:tc>
          <w:tcPr>
            <w:tcW w:w="1526" w:type="dxa"/>
          </w:tcPr>
          <w:p w:rsidR="00952457" w:rsidRPr="00952457" w:rsidRDefault="00952457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259" w:type="dxa"/>
          </w:tcPr>
          <w:p w:rsidR="00952457" w:rsidRDefault="003C788B" w:rsidP="003C78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  <w:p w:rsidR="003C788B" w:rsidRDefault="003C788B" w:rsidP="003C78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тимуровские отряды, помощь ветеранам</w:t>
            </w:r>
          </w:p>
          <w:p w:rsidR="003C788B" w:rsidRPr="003C788B" w:rsidRDefault="003C788B" w:rsidP="003C78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2457" w:rsidRDefault="003C788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ПДО</w:t>
            </w: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57" w:rsidTr="00952457">
        <w:tc>
          <w:tcPr>
            <w:tcW w:w="1526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259" w:type="dxa"/>
          </w:tcPr>
          <w:p w:rsidR="00952457" w:rsidRDefault="003C788B" w:rsidP="003C78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 первомайских праздников</w:t>
            </w:r>
          </w:p>
          <w:p w:rsidR="003C788B" w:rsidRPr="003C788B" w:rsidRDefault="003C788B" w:rsidP="003C78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 9 мая</w:t>
            </w:r>
          </w:p>
        </w:tc>
        <w:tc>
          <w:tcPr>
            <w:tcW w:w="2393" w:type="dxa"/>
          </w:tcPr>
          <w:p w:rsidR="00952457" w:rsidRDefault="003C788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C788B" w:rsidRDefault="003C788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8B" w:rsidRDefault="003C788B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393" w:type="dxa"/>
          </w:tcPr>
          <w:p w:rsidR="00952457" w:rsidRDefault="00952457" w:rsidP="007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457" w:rsidRPr="00760282" w:rsidRDefault="00952457" w:rsidP="00760282">
      <w:pPr>
        <w:rPr>
          <w:rFonts w:ascii="Times New Roman" w:hAnsi="Times New Roman" w:cs="Times New Roman"/>
          <w:sz w:val="28"/>
          <w:szCs w:val="28"/>
        </w:rPr>
      </w:pPr>
    </w:p>
    <w:sectPr w:rsidR="00952457" w:rsidRPr="00760282" w:rsidSect="0025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EAB"/>
    <w:multiLevelType w:val="hybridMultilevel"/>
    <w:tmpl w:val="8D8A7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C22"/>
    <w:multiLevelType w:val="hybridMultilevel"/>
    <w:tmpl w:val="9E084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4244C"/>
    <w:multiLevelType w:val="hybridMultilevel"/>
    <w:tmpl w:val="6008A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837A9"/>
    <w:multiLevelType w:val="hybridMultilevel"/>
    <w:tmpl w:val="27D0D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56F9"/>
    <w:multiLevelType w:val="hybridMultilevel"/>
    <w:tmpl w:val="BC56D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B93"/>
    <w:multiLevelType w:val="hybridMultilevel"/>
    <w:tmpl w:val="AEF0C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E7EAF"/>
    <w:multiLevelType w:val="hybridMultilevel"/>
    <w:tmpl w:val="AD9E1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90E13"/>
    <w:multiLevelType w:val="hybridMultilevel"/>
    <w:tmpl w:val="33828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19C"/>
    <w:rsid w:val="00037823"/>
    <w:rsid w:val="001421E8"/>
    <w:rsid w:val="001D6478"/>
    <w:rsid w:val="00253D4F"/>
    <w:rsid w:val="00265584"/>
    <w:rsid w:val="00334739"/>
    <w:rsid w:val="00355B59"/>
    <w:rsid w:val="003C788B"/>
    <w:rsid w:val="00424C94"/>
    <w:rsid w:val="00512562"/>
    <w:rsid w:val="005521D5"/>
    <w:rsid w:val="005A1CEB"/>
    <w:rsid w:val="00617731"/>
    <w:rsid w:val="0068018A"/>
    <w:rsid w:val="00713543"/>
    <w:rsid w:val="0071419C"/>
    <w:rsid w:val="00760282"/>
    <w:rsid w:val="007E6E02"/>
    <w:rsid w:val="008C3E62"/>
    <w:rsid w:val="009257A0"/>
    <w:rsid w:val="00952457"/>
    <w:rsid w:val="009A0010"/>
    <w:rsid w:val="00B43854"/>
    <w:rsid w:val="00CB4E84"/>
    <w:rsid w:val="00D25204"/>
    <w:rsid w:val="00D92FE9"/>
    <w:rsid w:val="00DA13F4"/>
    <w:rsid w:val="00DD10EB"/>
    <w:rsid w:val="00F03FDF"/>
    <w:rsid w:val="00F34940"/>
    <w:rsid w:val="00F4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алгебра</dc:creator>
  <cp:lastModifiedBy>алгебра</cp:lastModifiedBy>
  <cp:revision>17</cp:revision>
  <dcterms:created xsi:type="dcterms:W3CDTF">2016-08-27T12:17:00Z</dcterms:created>
  <dcterms:modified xsi:type="dcterms:W3CDTF">2016-09-26T12:53:00Z</dcterms:modified>
</cp:coreProperties>
</file>