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00" w:rsidRPr="00BD2955" w:rsidRDefault="00446200" w:rsidP="004462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</w:rPr>
        <w:t>МУНИЦИПАЛЬНОЕ</w:t>
      </w:r>
      <w:r>
        <w:rPr>
          <w:rFonts w:ascii="Times New Roman" w:eastAsia="Times New Roman" w:hAnsi="Times New Roman" w:cs="Times New Roman"/>
          <w:color w:val="000000"/>
        </w:rPr>
        <w:t xml:space="preserve"> БЮДЖЕТНОЕ </w:t>
      </w:r>
      <w:r w:rsidRPr="00BD2955">
        <w:rPr>
          <w:rFonts w:ascii="Times New Roman" w:eastAsia="Times New Roman" w:hAnsi="Times New Roman" w:cs="Times New Roman"/>
          <w:color w:val="000000"/>
        </w:rPr>
        <w:t xml:space="preserve"> ОБРАЗОВАТЕЛЬНОЕ УЧРЕЖДЕНИЕ</w:t>
      </w:r>
    </w:p>
    <w:p w:rsidR="00446200" w:rsidRPr="00BD2955" w:rsidRDefault="00446200" w:rsidP="004462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</w:rPr>
        <w:t xml:space="preserve">СРЕДНЯЯ ОБЩЕОБРАЗОВАТЕЛЬНАЯ ШКОЛА </w:t>
      </w:r>
    </w:p>
    <w:p w:rsidR="00446200" w:rsidRDefault="00446200" w:rsidP="004462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</w:rPr>
        <w:t xml:space="preserve">имени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Г.Г.Колесова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 w:rsidRPr="00BD295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Сватай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Среднеколымского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р-а</w:t>
      </w:r>
    </w:p>
    <w:p w:rsidR="00446200" w:rsidRDefault="00446200" w:rsidP="004462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446200" w:rsidRPr="00BD2955" w:rsidRDefault="00446200" w:rsidP="004462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1030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9"/>
        <w:gridCol w:w="4567"/>
        <w:gridCol w:w="2963"/>
      </w:tblGrid>
      <w:tr w:rsidR="00446200" w:rsidRPr="00BD2955" w:rsidTr="00446200">
        <w:trPr>
          <w:trHeight w:val="1260"/>
        </w:trPr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d6e6d8356ae44eff4b0c1d9ecee89a544d4ad519"/>
            <w:bookmarkStart w:id="1" w:name="0"/>
            <w:bookmarkEnd w:id="0"/>
            <w:bookmarkEnd w:id="1"/>
            <w:r w:rsidRPr="00BD2955">
              <w:rPr>
                <w:rFonts w:ascii="Times New Roman" w:eastAsia="Times New Roman" w:hAnsi="Times New Roman" w:cs="Times New Roman"/>
                <w:color w:val="000000"/>
              </w:rPr>
              <w:t>СОГЛАСОВАНО</w:t>
            </w:r>
          </w:p>
          <w:p w:rsidR="00446200" w:rsidRPr="00BD2955" w:rsidRDefault="00446200" w:rsidP="0044620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 заседании </w:t>
            </w:r>
            <w:r w:rsidRPr="00BD2955"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</w:p>
          <w:p w:rsidR="00446200" w:rsidRPr="00BD2955" w:rsidRDefault="00446200" w:rsidP="0044620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</w:rPr>
              <w:t>учителей начальных классов</w:t>
            </w:r>
          </w:p>
          <w:p w:rsidR="00446200" w:rsidRPr="00BD2955" w:rsidRDefault="00446200" w:rsidP="0044620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</w:rPr>
              <w:t xml:space="preserve">Протокол </w:t>
            </w:r>
            <w:proofErr w:type="gramStart"/>
            <w:r w:rsidRPr="00BD2955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_____</w:t>
            </w:r>
            <w:r w:rsidRPr="00BD2955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4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0B3EA7" w:rsidRDefault="00446200" w:rsidP="0044620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EA7">
              <w:rPr>
                <w:rFonts w:ascii="Corsiva" w:eastAsia="Times New Roman" w:hAnsi="Corsiva" w:cs="Times New Roman"/>
                <w:color w:val="000000"/>
                <w:sz w:val="24"/>
                <w:szCs w:val="24"/>
              </w:rPr>
              <w:t>СОГЛАСОВАНО</w:t>
            </w:r>
          </w:p>
          <w:p w:rsidR="00446200" w:rsidRPr="000B3EA7" w:rsidRDefault="00446200" w:rsidP="0044620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EA7">
              <w:rPr>
                <w:rFonts w:ascii="Corsiva" w:eastAsia="Times New Roman" w:hAnsi="Corsiva" w:cs="Times New Roman"/>
                <w:color w:val="000000"/>
                <w:sz w:val="24"/>
                <w:szCs w:val="24"/>
              </w:rPr>
              <w:t xml:space="preserve">Зам. директора по </w:t>
            </w:r>
            <w:r>
              <w:rPr>
                <w:rFonts w:ascii="Corsiva" w:eastAsia="Times New Roman" w:hAnsi="Corsiva" w:cs="Times New Roman"/>
                <w:color w:val="000000"/>
                <w:sz w:val="24"/>
                <w:szCs w:val="24"/>
              </w:rPr>
              <w:t>У</w:t>
            </w:r>
            <w:r w:rsidRPr="000B3EA7">
              <w:rPr>
                <w:rFonts w:ascii="Corsiva" w:eastAsia="Times New Roman" w:hAnsi="Corsiva" w:cs="Times New Roman"/>
                <w:color w:val="000000"/>
                <w:sz w:val="24"/>
                <w:szCs w:val="24"/>
              </w:rPr>
              <w:t>МР</w:t>
            </w:r>
          </w:p>
          <w:p w:rsidR="00446200" w:rsidRPr="000B3EA7" w:rsidRDefault="00446200" w:rsidP="0044620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EA7">
              <w:rPr>
                <w:rFonts w:ascii="Corsiva" w:eastAsia="Times New Roman" w:hAnsi="Corsiva" w:cs="Times New Roman"/>
                <w:color w:val="000000"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ascii="Corsiva" w:eastAsia="Times New Roman" w:hAnsi="Corsiva" w:cs="Times New Roman"/>
                <w:color w:val="000000"/>
                <w:sz w:val="24"/>
                <w:szCs w:val="24"/>
              </w:rPr>
              <w:t>С.И.Винокурова</w:t>
            </w:r>
            <w:proofErr w:type="spellEnd"/>
          </w:p>
          <w:p w:rsidR="00446200" w:rsidRPr="00BD2955" w:rsidRDefault="00446200" w:rsidP="00446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orsiva" w:eastAsia="Times New Roman" w:hAnsi="Corsiva" w:cs="Times New Roman"/>
                <w:color w:val="000000"/>
                <w:sz w:val="24"/>
                <w:szCs w:val="24"/>
              </w:rPr>
              <w:t>«___»___________2015</w:t>
            </w:r>
            <w:r w:rsidRPr="000B3EA7">
              <w:rPr>
                <w:rFonts w:ascii="Corsiva" w:eastAsia="Times New Roman" w:hAnsi="Corsiva" w:cs="Times New Roman"/>
                <w:color w:val="000000"/>
                <w:sz w:val="24"/>
                <w:szCs w:val="24"/>
              </w:rPr>
              <w:t xml:space="preserve"> г.</w:t>
            </w:r>
            <w:r w:rsidRPr="00BD2955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64AE6F21" wp14:editId="12EA220D">
                      <wp:extent cx="308610" cy="308610"/>
                      <wp:effectExtent l="0" t="0" r="0" b="0"/>
                      <wp:docPr id="1" name="Прямоугольник 1" descr="imblem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imblem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</w:rPr>
              <w:t>УТВЕРЖДАЮ</w:t>
            </w:r>
          </w:p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</w:rPr>
              <w:t>_____________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К.А.Слепцова</w:t>
            </w:r>
            <w:proofErr w:type="spellEnd"/>
          </w:p>
          <w:p w:rsidR="00446200" w:rsidRPr="00BD2955" w:rsidRDefault="00446200" w:rsidP="004462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«___» ____________2015</w:t>
            </w:r>
            <w:r w:rsidRPr="00BD2955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</w:tbl>
    <w:p w:rsidR="00446200" w:rsidRPr="00BD2955" w:rsidRDefault="00446200" w:rsidP="00446200">
      <w:pPr>
        <w:spacing w:after="0" w:line="240" w:lineRule="auto"/>
        <w:ind w:firstLine="6664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                                  </w:t>
      </w:r>
    </w:p>
    <w:p w:rsidR="00446200" w:rsidRDefault="00446200" w:rsidP="00446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52"/>
        </w:rPr>
      </w:pPr>
    </w:p>
    <w:p w:rsidR="00446200" w:rsidRDefault="00446200" w:rsidP="00446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52"/>
        </w:rPr>
      </w:pPr>
    </w:p>
    <w:p w:rsidR="00446200" w:rsidRPr="00FA0269" w:rsidRDefault="00446200" w:rsidP="004462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</w:rPr>
      </w:pPr>
      <w:r w:rsidRPr="00FA0269">
        <w:rPr>
          <w:rFonts w:ascii="Times New Roman" w:eastAsia="Times New Roman" w:hAnsi="Times New Roman" w:cs="Times New Roman"/>
          <w:b/>
          <w:bCs/>
          <w:color w:val="000000"/>
          <w:sz w:val="36"/>
          <w:szCs w:val="52"/>
        </w:rPr>
        <w:t>РАБОЧАЯ ПРОГРАММА</w:t>
      </w:r>
    </w:p>
    <w:p w:rsidR="00446200" w:rsidRPr="00FA0269" w:rsidRDefault="00446200" w:rsidP="004462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</w:rPr>
      </w:pPr>
      <w:r w:rsidRPr="00FA0269">
        <w:rPr>
          <w:rFonts w:ascii="Times New Roman" w:eastAsia="Times New Roman" w:hAnsi="Times New Roman" w:cs="Times New Roman"/>
          <w:b/>
          <w:bCs/>
          <w:color w:val="000000"/>
          <w:sz w:val="28"/>
          <w:szCs w:val="44"/>
        </w:rPr>
        <w:t>по МАТЕМАТИКЕ</w:t>
      </w:r>
    </w:p>
    <w:p w:rsidR="00446200" w:rsidRPr="00FA0269" w:rsidRDefault="00446200" w:rsidP="004462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</w:rPr>
      </w:pPr>
      <w:r w:rsidRPr="00FA0269">
        <w:rPr>
          <w:rFonts w:ascii="Times New Roman" w:eastAsia="Times New Roman" w:hAnsi="Times New Roman" w:cs="Times New Roman"/>
          <w:b/>
          <w:bCs/>
          <w:color w:val="000000"/>
          <w:sz w:val="28"/>
          <w:szCs w:val="44"/>
        </w:rPr>
        <w:t>для 1 класса</w:t>
      </w:r>
    </w:p>
    <w:p w:rsidR="00446200" w:rsidRPr="00FA0269" w:rsidRDefault="00446200" w:rsidP="004462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</w:rPr>
      </w:pPr>
      <w:r w:rsidRPr="00FA0269">
        <w:rPr>
          <w:rFonts w:ascii="Times New Roman" w:eastAsia="Times New Roman" w:hAnsi="Times New Roman" w:cs="Times New Roman"/>
          <w:b/>
          <w:bCs/>
          <w:color w:val="000000"/>
          <w:sz w:val="28"/>
          <w:szCs w:val="44"/>
        </w:rPr>
        <w:t>на 2015-2016 учебный год</w:t>
      </w:r>
    </w:p>
    <w:p w:rsidR="00446200" w:rsidRPr="00FA0269" w:rsidRDefault="00446200" w:rsidP="004462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40"/>
        </w:rPr>
      </w:pPr>
    </w:p>
    <w:p w:rsidR="00446200" w:rsidRDefault="00446200" w:rsidP="004462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40"/>
        </w:rPr>
      </w:pPr>
    </w:p>
    <w:p w:rsidR="00446200" w:rsidRDefault="00446200" w:rsidP="004462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40"/>
        </w:rPr>
      </w:pPr>
    </w:p>
    <w:p w:rsidR="00446200" w:rsidRDefault="00446200" w:rsidP="004462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40"/>
        </w:rPr>
      </w:pPr>
    </w:p>
    <w:p w:rsidR="00446200" w:rsidRDefault="00446200" w:rsidP="004462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40"/>
        </w:rPr>
      </w:pPr>
    </w:p>
    <w:p w:rsidR="00446200" w:rsidRDefault="00446200" w:rsidP="004462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40"/>
        </w:rPr>
      </w:pPr>
    </w:p>
    <w:p w:rsidR="00446200" w:rsidRDefault="00446200" w:rsidP="004462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40"/>
        </w:rPr>
      </w:pPr>
    </w:p>
    <w:p w:rsidR="00446200" w:rsidRDefault="00446200" w:rsidP="004462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40"/>
        </w:rPr>
      </w:pPr>
    </w:p>
    <w:p w:rsidR="00446200" w:rsidRDefault="00446200" w:rsidP="004462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40"/>
        </w:rPr>
      </w:pPr>
    </w:p>
    <w:p w:rsidR="00446200" w:rsidRDefault="00446200" w:rsidP="004462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40"/>
        </w:rPr>
      </w:pPr>
    </w:p>
    <w:p w:rsidR="00446200" w:rsidRDefault="00446200" w:rsidP="004462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40"/>
        </w:rPr>
      </w:pPr>
    </w:p>
    <w:p w:rsidR="00446200" w:rsidRDefault="00446200" w:rsidP="004462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40"/>
        </w:rPr>
      </w:pPr>
    </w:p>
    <w:p w:rsidR="00446200" w:rsidRDefault="00446200" w:rsidP="004462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40"/>
        </w:rPr>
      </w:pPr>
    </w:p>
    <w:p w:rsidR="00446200" w:rsidRDefault="00446200" w:rsidP="004462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40"/>
        </w:rPr>
      </w:pPr>
    </w:p>
    <w:p w:rsidR="00446200" w:rsidRDefault="00446200" w:rsidP="004462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40"/>
        </w:rPr>
      </w:pPr>
    </w:p>
    <w:p w:rsidR="00446200" w:rsidRDefault="00446200" w:rsidP="004462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40"/>
        </w:rPr>
      </w:pPr>
    </w:p>
    <w:p w:rsidR="00446200" w:rsidRPr="00FA0269" w:rsidRDefault="00446200" w:rsidP="004462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40"/>
        </w:rPr>
      </w:pPr>
      <w:r w:rsidRPr="00FA0269">
        <w:rPr>
          <w:rFonts w:ascii="Times New Roman" w:eastAsia="Times New Roman" w:hAnsi="Times New Roman" w:cs="Times New Roman"/>
          <w:color w:val="000000"/>
          <w:sz w:val="32"/>
          <w:szCs w:val="40"/>
        </w:rPr>
        <w:t xml:space="preserve">учитель начальных классов </w:t>
      </w:r>
    </w:p>
    <w:p w:rsidR="00446200" w:rsidRPr="00FA0269" w:rsidRDefault="00446200" w:rsidP="004462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</w:rPr>
      </w:pPr>
      <w:r w:rsidRPr="00FA0269">
        <w:rPr>
          <w:rFonts w:ascii="Times New Roman" w:eastAsia="Times New Roman" w:hAnsi="Times New Roman" w:cs="Times New Roman"/>
          <w:color w:val="000000"/>
          <w:sz w:val="32"/>
          <w:szCs w:val="40"/>
        </w:rPr>
        <w:t xml:space="preserve">  </w:t>
      </w:r>
      <w:proofErr w:type="spellStart"/>
      <w:r w:rsidRPr="00FA0269">
        <w:rPr>
          <w:rFonts w:ascii="Times New Roman" w:eastAsia="Times New Roman" w:hAnsi="Times New Roman" w:cs="Times New Roman"/>
          <w:color w:val="000000"/>
          <w:sz w:val="32"/>
          <w:szCs w:val="40"/>
        </w:rPr>
        <w:t>А.А.Третьякова</w:t>
      </w:r>
      <w:proofErr w:type="spellEnd"/>
      <w:r w:rsidRPr="00FA0269">
        <w:rPr>
          <w:rFonts w:ascii="Times New Roman" w:eastAsia="Times New Roman" w:hAnsi="Times New Roman" w:cs="Times New Roman"/>
          <w:color w:val="000000"/>
          <w:sz w:val="32"/>
          <w:szCs w:val="40"/>
        </w:rPr>
        <w:t xml:space="preserve"> </w:t>
      </w:r>
    </w:p>
    <w:p w:rsidR="00446200" w:rsidRDefault="00446200" w:rsidP="00446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446200" w:rsidRDefault="00446200" w:rsidP="00446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6200" w:rsidRDefault="00446200" w:rsidP="00446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6200" w:rsidRDefault="00446200" w:rsidP="00446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6200" w:rsidRDefault="00446200" w:rsidP="00446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6200" w:rsidRDefault="00446200" w:rsidP="00446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6200" w:rsidRPr="00BD2955" w:rsidRDefault="00446200" w:rsidP="004462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РАЗДЕЛЫ ПРОГРАММЫ</w:t>
      </w:r>
    </w:p>
    <w:tbl>
      <w:tblPr>
        <w:tblW w:w="10677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4922"/>
        <w:gridCol w:w="4185"/>
      </w:tblGrid>
      <w:tr w:rsidR="00446200" w:rsidRPr="00BD2955" w:rsidTr="00446200">
        <w:trPr>
          <w:trHeight w:val="278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43d47fbf3e98226ff77936d93067765d747add2a"/>
            <w:bookmarkStart w:id="3" w:name="1"/>
            <w:bookmarkEnd w:id="2"/>
            <w:bookmarkEnd w:id="3"/>
            <w:r w:rsidRPr="00BD29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  <w:proofErr w:type="gramStart"/>
            <w:r w:rsidRPr="00BD29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BD29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Кол-во часов</w:t>
            </w:r>
          </w:p>
        </w:tc>
      </w:tr>
      <w:tr w:rsidR="00446200" w:rsidRPr="00BD2955" w:rsidTr="00446200">
        <w:trPr>
          <w:trHeight w:val="278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свойства предметов и групп предметов.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46200" w:rsidRPr="00BD2955" w:rsidTr="00446200">
        <w:trPr>
          <w:trHeight w:val="258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и величины.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46200" w:rsidRPr="00BD2955" w:rsidTr="00446200">
        <w:trPr>
          <w:trHeight w:val="278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над числами.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46200" w:rsidRPr="00BD2955" w:rsidTr="00446200">
        <w:trPr>
          <w:trHeight w:val="278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Наглядная геометрия.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46200" w:rsidRPr="00BD2955" w:rsidTr="00446200">
        <w:trPr>
          <w:trHeight w:val="278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446200" w:rsidRPr="00BD2955" w:rsidTr="00446200">
        <w:trPr>
          <w:trHeight w:val="1092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                                                                         Итого:</w:t>
            </w: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</w:rPr>
            </w:pPr>
          </w:p>
        </w:tc>
      </w:tr>
    </w:tbl>
    <w:p w:rsidR="00446200" w:rsidRDefault="00446200" w:rsidP="00446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6200" w:rsidRDefault="00446200" w:rsidP="00446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6200" w:rsidRPr="00BD2955" w:rsidRDefault="00446200" w:rsidP="004462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Учебно-тематический план.</w:t>
      </w:r>
    </w:p>
    <w:tbl>
      <w:tblPr>
        <w:tblW w:w="1063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2"/>
        <w:gridCol w:w="4348"/>
        <w:gridCol w:w="4537"/>
      </w:tblGrid>
      <w:tr w:rsidR="00446200" w:rsidRPr="00BD2955" w:rsidTr="00446200">
        <w:trPr>
          <w:trHeight w:val="275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4" w:name="f0f43527b84cf484aabc0d7d44aee38a7fed7378"/>
            <w:bookmarkStart w:id="5" w:name="2"/>
            <w:bookmarkEnd w:id="4"/>
            <w:bookmarkEnd w:id="5"/>
            <w:r w:rsidRPr="00BD29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46200" w:rsidRPr="00BD2955" w:rsidTr="00446200">
        <w:trPr>
          <w:trHeight w:val="256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Давайте знакомиться.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46200" w:rsidRPr="00BD2955" w:rsidTr="00446200">
        <w:trPr>
          <w:trHeight w:val="275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Сравниваем предметы.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46200" w:rsidRPr="00BD2955" w:rsidTr="00446200">
        <w:trPr>
          <w:trHeight w:val="275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Считаем  предметы.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46200" w:rsidRPr="00BD2955" w:rsidTr="00446200">
        <w:trPr>
          <w:trHeight w:val="275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Сравниваем числа.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46200" w:rsidRPr="00BD2955" w:rsidTr="00446200">
        <w:trPr>
          <w:trHeight w:val="275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Рисуем и измеряем.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446200" w:rsidRPr="00BD2955" w:rsidTr="00446200">
        <w:trPr>
          <w:trHeight w:val="256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складывать и вычитать.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446200" w:rsidRPr="00BD2955" w:rsidTr="00446200">
        <w:trPr>
          <w:trHeight w:val="275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Увеличиваем и уменьшаем.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46200" w:rsidRPr="00BD2955" w:rsidTr="00446200">
        <w:trPr>
          <w:trHeight w:val="275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Рисуем и вырезаем.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46200" w:rsidRPr="00BD2955" w:rsidTr="00446200">
        <w:trPr>
          <w:trHeight w:val="275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Десятки.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46200" w:rsidRPr="00BD2955" w:rsidTr="00446200">
        <w:trPr>
          <w:trHeight w:val="275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устроены числа.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46200" w:rsidRPr="00BD2955" w:rsidTr="00446200">
        <w:trPr>
          <w:trHeight w:val="256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Вычисляем в пределах 20.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446200" w:rsidRPr="00BD2955" w:rsidTr="00446200">
        <w:trPr>
          <w:trHeight w:val="275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Простая арифметика.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446200" w:rsidRPr="00BD2955" w:rsidTr="00446200">
        <w:trPr>
          <w:trHeight w:val="275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что же дальше?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446200" w:rsidRPr="00BD2955" w:rsidTr="00446200">
        <w:trPr>
          <w:trHeight w:val="275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Повторяем, знакомимся, тренируемся.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446200" w:rsidRPr="00BD2955" w:rsidTr="00446200">
        <w:trPr>
          <w:trHeight w:val="275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00" w:rsidRPr="00BD2955" w:rsidRDefault="00446200" w:rsidP="00446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</w:rPr>
            </w:pPr>
          </w:p>
        </w:tc>
      </w:tr>
    </w:tbl>
    <w:p w:rsidR="00446200" w:rsidRDefault="00446200" w:rsidP="00446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6200" w:rsidRDefault="00446200" w:rsidP="00446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6200" w:rsidRDefault="00446200" w:rsidP="00446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6200" w:rsidRDefault="00446200" w:rsidP="00446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6200" w:rsidRPr="00BD2955" w:rsidRDefault="00446200" w:rsidP="004462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ОСНОВНОЕ СОДЕРЖАНИЕ ОБУЧЕНИЯ</w:t>
      </w:r>
    </w:p>
    <w:p w:rsidR="00446200" w:rsidRPr="00BD2955" w:rsidRDefault="00446200" w:rsidP="004462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рассчитана на 132 ч</w:t>
      </w:r>
    </w:p>
    <w:p w:rsidR="00446200" w:rsidRPr="00BD2955" w:rsidRDefault="00446200" w:rsidP="004462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ОБЩИЕ СВОЙСТВА ПРЕДМЕТОВ И ГРУПП ПРЕДМЕТОВ  (10 ч)</w:t>
      </w:r>
    </w:p>
    <w:p w:rsidR="00446200" w:rsidRPr="00BD2955" w:rsidRDefault="00446200" w:rsidP="004462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Свойства предметов (форма, цвет, размер). </w:t>
      </w:r>
      <w:proofErr w:type="gramStart"/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Сравнительные характеристики предметов по размеру: больше - меньше, длиннее - короче, выше - ниже, шире - уже.</w:t>
      </w:r>
      <w:proofErr w:type="gramEnd"/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Сравнительные характеристики положения предметов в пространстве: перед, между, за; ближе - дальше, слева - справа.</w:t>
      </w:r>
      <w:proofErr w:type="gramEnd"/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Сравнительные характеристики последовательности событий: раньше - позже. Сравнительные количественные характеристики групп предметов: столько же, больше, меньше, больше </w:t>
      </w:r>
      <w:proofErr w:type="gramStart"/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..., меньше на....</w:t>
      </w:r>
    </w:p>
    <w:p w:rsidR="00446200" w:rsidRPr="00BD2955" w:rsidRDefault="00446200" w:rsidP="004462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ЧИСЛА И ВЕЛИЧИНЫ  (35 ч)</w:t>
      </w:r>
    </w:p>
    <w:p w:rsidR="00446200" w:rsidRPr="00BD2955" w:rsidRDefault="00446200" w:rsidP="004462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Счет предметов. Названия, запись, последовательность чисел до 100. Сравнение чисел (знаки сравнения). Числовой ряд, взаимное расположение чисел в числовом ряду (следующее число, предыдущее). Четные и нечетные числа. Десятичный состав двузначных чисел.</w:t>
      </w:r>
    </w:p>
    <w:p w:rsidR="00446200" w:rsidRPr="00BD2955" w:rsidRDefault="00446200" w:rsidP="004462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Масса, единицы массы (килограмм). Вместимость, единицы вместимости (литр).</w:t>
      </w:r>
    </w:p>
    <w:p w:rsidR="00446200" w:rsidRPr="00BD2955" w:rsidRDefault="00446200" w:rsidP="004462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АРИФМЕТИЧЕСКИЕ ДЕЙСТВИЯ  (50 ч)</w:t>
      </w:r>
    </w:p>
    <w:p w:rsidR="00446200" w:rsidRPr="00BD2955" w:rsidRDefault="00446200" w:rsidP="004462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Сложение, вычитание (смысл действий, знаки действий). Переместительный закон сложения. Взаимосвязь действий сложения и вычитания.</w:t>
      </w:r>
    </w:p>
    <w:p w:rsidR="00446200" w:rsidRPr="00BD2955" w:rsidRDefault="00446200" w:rsidP="004462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сложения в пределах 10. Сложение и вычитание в пределах 100 без перехода через десяток. Сложение и вычитание с числом 0.</w:t>
      </w:r>
    </w:p>
    <w:p w:rsidR="00446200" w:rsidRPr="00BD2955" w:rsidRDefault="00446200" w:rsidP="004462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Выражение (сумма, разность), значение выражения. Равенство, неравенство. Названия компонентов сложения и вычитания (слагаемые, уменьшаемое, вычитаемое). Нахождение значения выражения без скобок. Рациональные приемы вычислений (перестановка и группировка слагаемых).</w:t>
      </w:r>
    </w:p>
    <w:p w:rsidR="00446200" w:rsidRPr="00BD2955" w:rsidRDefault="00446200" w:rsidP="004462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ТЕКСТОВЫЕ ЗАДАЧИ  (17 ч)</w:t>
      </w:r>
    </w:p>
    <w:p w:rsidR="00446200" w:rsidRPr="00BD2955" w:rsidRDefault="00446200" w:rsidP="004462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способности понимания текста, содержащего числовые данные. Моделирование текста, содержащего числовые данные. Структура и элементы текстовой задачи (условие, вопрос, числовые данные, неизвестное). Краткая запись условия, восстановление условия задачи по краткой записи.</w:t>
      </w:r>
    </w:p>
    <w:p w:rsidR="00446200" w:rsidRPr="00BD2955" w:rsidRDefault="00446200" w:rsidP="004462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текстовых задач: нахождение суммы и остатка, увеличение (уменьшение) на</w:t>
      </w:r>
      <w:r w:rsidRPr="00BD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несколько единиц, нахождение слагаемого, нахождение уменьшаемого, нахождение вычитаемого.</w:t>
      </w:r>
    </w:p>
    <w:p w:rsidR="00446200" w:rsidRPr="00BD2955" w:rsidRDefault="00446200" w:rsidP="004462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46200" w:rsidRPr="00BD2955" w:rsidRDefault="00446200" w:rsidP="004462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ГЕОМЕТРИЧЕСКИЕ ФИГУРЫ И ВЕЛИЧИНЫ  (20 ч)</w:t>
      </w:r>
    </w:p>
    <w:p w:rsidR="00446200" w:rsidRPr="00BD2955" w:rsidRDefault="00446200" w:rsidP="004462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Пространственные отношения (выше–ниже, длиннее–короче, шире–уже, </w:t>
      </w:r>
      <w:proofErr w:type="gramStart"/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proofErr w:type="gramEnd"/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, за, между, слева–справа).</w:t>
      </w:r>
    </w:p>
    <w:p w:rsidR="00446200" w:rsidRPr="00BD2955" w:rsidRDefault="00446200" w:rsidP="004462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Отрезок, ломаная, прямая линия, кривая. Измерение длины отрезка, изображение отрезка заданной длины. Многоугольники: квадрат, прямоугольник, треугольник. Круг.</w:t>
      </w:r>
    </w:p>
    <w:p w:rsidR="00446200" w:rsidRPr="00BD2955" w:rsidRDefault="00446200" w:rsidP="004462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Длина. Единицы длины (сантиметр). Длина </w:t>
      </w:r>
      <w:proofErr w:type="gramStart"/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ломаной</w:t>
      </w:r>
      <w:proofErr w:type="gramEnd"/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. Периметр многоугольника.</w:t>
      </w:r>
    </w:p>
    <w:p w:rsidR="00446200" w:rsidRPr="00BD2955" w:rsidRDefault="00446200" w:rsidP="004462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(на уровне наглядных представлений).</w:t>
      </w:r>
    </w:p>
    <w:p w:rsidR="00446200" w:rsidRPr="00BD2955" w:rsidRDefault="00446200" w:rsidP="004462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446200" w:rsidRPr="00BD2955" w:rsidRDefault="00446200" w:rsidP="004462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РАБОТА С ДАННЫМИ</w:t>
      </w: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</w:t>
      </w: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(знакомство с материалом этого раздела программы происходит на уроках параллельно с основным содержанием.</w:t>
      </w:r>
      <w:proofErr w:type="gramEnd"/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 часы на изучение этого раздела программы не выделяются).</w:t>
      </w:r>
      <w:proofErr w:type="gramEnd"/>
    </w:p>
    <w:p w:rsidR="00446200" w:rsidRPr="00BD2955" w:rsidRDefault="00446200" w:rsidP="004462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информации: текст, рисунок, схема, символьная запись. Сопоставление информации, представленной в разных видах. Таблица (строка, столбец). Табличная форма представления информации. Чтение и заполнение таблиц.</w:t>
      </w:r>
    </w:p>
    <w:p w:rsidR="00446200" w:rsidRDefault="00446200" w:rsidP="00446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6200" w:rsidRDefault="00446200" w:rsidP="00446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6200" w:rsidRPr="00BD2955" w:rsidRDefault="00446200" w:rsidP="004462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УУД</w:t>
      </w:r>
    </w:p>
    <w:p w:rsidR="00446200" w:rsidRPr="00BD2955" w:rsidRDefault="00446200" w:rsidP="00446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научатся:</w:t>
      </w:r>
    </w:p>
    <w:p w:rsidR="00446200" w:rsidRPr="00BD2955" w:rsidRDefault="00446200" w:rsidP="004462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читать, записывать и сравнивать числа в пределах 100;</w:t>
      </w:r>
    </w:p>
    <w:p w:rsidR="00446200" w:rsidRPr="00BD2955" w:rsidRDefault="00446200" w:rsidP="004462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и уместно использовать в речи</w:t>
      </w:r>
      <w:r w:rsidRPr="00BD29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 названия изученных единиц длины;</w:t>
      </w:r>
    </w:p>
    <w:p w:rsidR="00446200" w:rsidRPr="00BD2955" w:rsidRDefault="00446200" w:rsidP="004462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употреблять в речи названия числовых выражений (сумма, разность);</w:t>
      </w:r>
    </w:p>
    <w:p w:rsidR="00446200" w:rsidRPr="00BD2955" w:rsidRDefault="00446200" w:rsidP="00446200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компонентов сложения (слагаемые, сумма), вычитания (уменьшаемое, вычитаемое, разность),</w:t>
      </w:r>
    </w:p>
    <w:p w:rsidR="00446200" w:rsidRPr="00BD2955" w:rsidRDefault="00446200" w:rsidP="004462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неизвестные компоненты арифметических действий;</w:t>
      </w:r>
    </w:p>
    <w:p w:rsidR="00446200" w:rsidRPr="00BD2955" w:rsidRDefault="00446200" w:rsidP="004462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арифметические действия с числами 0 и 1;</w:t>
      </w:r>
    </w:p>
    <w:p w:rsidR="00446200" w:rsidRPr="00BD2955" w:rsidRDefault="00446200" w:rsidP="004462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простые устные вычисления в пределах 100;</w:t>
      </w:r>
    </w:p>
    <w:p w:rsidR="00446200" w:rsidRPr="00BD2955" w:rsidRDefault="00446200" w:rsidP="004462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 выполнять сложение и вычитание многозначных чисел;</w:t>
      </w:r>
    </w:p>
    <w:p w:rsidR="00446200" w:rsidRPr="00BD2955" w:rsidRDefault="00446200" w:rsidP="004462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проверять результаты арифметических действий разными способами;</w:t>
      </w:r>
    </w:p>
    <w:p w:rsidR="00446200" w:rsidRPr="00BD2955" w:rsidRDefault="00446200" w:rsidP="00446200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изученные свойства арифметических действий при вычислении значений выражений;</w:t>
      </w:r>
    </w:p>
    <w:p w:rsidR="00446200" w:rsidRPr="00BD2955" w:rsidRDefault="00446200" w:rsidP="00446200">
      <w:pPr>
        <w:numPr>
          <w:ilvl w:val="0"/>
          <w:numId w:val="2"/>
        </w:numPr>
        <w:spacing w:after="0" w:line="240" w:lineRule="auto"/>
        <w:ind w:left="0"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осуществлять анализ числового выражения, условия текстовой задачи и устанавливать зависимости между компонентами числового выражения, данными текстовой задачи;</w:t>
      </w:r>
    </w:p>
    <w:p w:rsidR="00446200" w:rsidRPr="00BD2955" w:rsidRDefault="00446200" w:rsidP="00446200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изображения геометрических фигур и называть их (точка, отрезок, ломаная, прямая, треугольник, четырёхугольник, многоугольник, прямоугольник, квадрат);</w:t>
      </w:r>
      <w:proofErr w:type="gramEnd"/>
    </w:p>
    <w:p w:rsidR="00446200" w:rsidRPr="00BD2955" w:rsidRDefault="00446200" w:rsidP="004462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плоские и пространственные геометрические фигуры;</w:t>
      </w:r>
    </w:p>
    <w:p w:rsidR="00446200" w:rsidRPr="00BD2955" w:rsidRDefault="00446200" w:rsidP="004462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геометрические фигуры на клетчатой бумаге;</w:t>
      </w:r>
    </w:p>
    <w:p w:rsidR="00446200" w:rsidRPr="00BD2955" w:rsidRDefault="00446200" w:rsidP="004462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прямоугольник с заданными параметрами с помощью угольника;</w:t>
      </w:r>
    </w:p>
    <w:p w:rsidR="00446200" w:rsidRPr="00BD2955" w:rsidRDefault="00446200" w:rsidP="00446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446200" w:rsidRPr="00BD2955" w:rsidRDefault="00446200" w:rsidP="00446200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значения числовых выражений рациональными способами, используя свойства арифметических действий;</w:t>
      </w:r>
    </w:p>
    <w:p w:rsidR="00446200" w:rsidRPr="00BD2955" w:rsidRDefault="00446200" w:rsidP="004462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результаты вычислений;</w:t>
      </w:r>
    </w:p>
    <w:p w:rsidR="00446200" w:rsidRPr="000F4FD1" w:rsidRDefault="00446200" w:rsidP="004462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результаты арифметических действий разными способами.</w:t>
      </w:r>
    </w:p>
    <w:p w:rsidR="00446200" w:rsidRPr="00BD2955" w:rsidRDefault="00446200" w:rsidP="004462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ТРЕБОВАНИЯ</w:t>
      </w:r>
    </w:p>
    <w:p w:rsidR="00446200" w:rsidRPr="00BD2955" w:rsidRDefault="00446200" w:rsidP="004462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УРОВНЮ ЗНАНИЙ И УМЕНИЙ УЧАЩИХСЯ 1 КЛАССА</w:t>
      </w:r>
    </w:p>
    <w:p w:rsidR="00446200" w:rsidRPr="00BD2955" w:rsidRDefault="00446200" w:rsidP="0044620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знать:</w:t>
      </w:r>
    </w:p>
    <w:p w:rsidR="00446200" w:rsidRPr="00BD2955" w:rsidRDefault="00446200" w:rsidP="004462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и последовательность чисел от 0 до 100;</w:t>
      </w:r>
    </w:p>
    <w:p w:rsidR="00446200" w:rsidRPr="00BD2955" w:rsidRDefault="00446200" w:rsidP="004462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четные и нечетные числа в пределах 100, порядок их расположения в ряду чисел;</w:t>
      </w:r>
    </w:p>
    <w:p w:rsidR="00446200" w:rsidRPr="00BD2955" w:rsidRDefault="00446200" w:rsidP="004462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однозначных чисел;</w:t>
      </w:r>
    </w:p>
    <w:p w:rsidR="00446200" w:rsidRPr="00BD2955" w:rsidRDefault="00446200" w:rsidP="004462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десятичный состав чисел первой сотни;</w:t>
      </w:r>
    </w:p>
    <w:p w:rsidR="00446200" w:rsidRPr="00BD2955" w:rsidRDefault="00446200" w:rsidP="004462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числовых выражений (сумма, разность);</w:t>
      </w:r>
    </w:p>
    <w:p w:rsidR="00446200" w:rsidRPr="00BD2955" w:rsidRDefault="00446200" w:rsidP="004462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правило перестановки слагаемых в сумме;</w:t>
      </w:r>
    </w:p>
    <w:p w:rsidR="00446200" w:rsidRPr="00BD2955" w:rsidRDefault="00446200" w:rsidP="004462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геометрических фигур (квадрат, круг, треугольник, прямоугольник);</w:t>
      </w:r>
    </w:p>
    <w:p w:rsidR="00446200" w:rsidRPr="00BD2955" w:rsidRDefault="00446200" w:rsidP="004462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единиц измерения длины (сантиметр);</w:t>
      </w:r>
    </w:p>
    <w:p w:rsidR="00446200" w:rsidRPr="00BD2955" w:rsidRDefault="00446200" w:rsidP="0044620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должны уметь:</w:t>
      </w:r>
    </w:p>
    <w:p w:rsidR="00446200" w:rsidRPr="00BD2955" w:rsidRDefault="00446200" w:rsidP="0044620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считать до 20 в прямом и обратном порядке;</w:t>
      </w:r>
    </w:p>
    <w:p w:rsidR="00446200" w:rsidRPr="00BD2955" w:rsidRDefault="00446200" w:rsidP="0044620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называть, записывать и сравнивать числа от 0 до 100;</w:t>
      </w:r>
    </w:p>
    <w:p w:rsidR="00446200" w:rsidRPr="00BD2955" w:rsidRDefault="00446200" w:rsidP="00446200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устно сложение и вычитание чисел в пределах 100 без перехода через десяток (сложение и вычитание десятков, сложение двузначного числа с </w:t>
      </w:r>
      <w:proofErr w:type="gramStart"/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однозначным</w:t>
      </w:r>
      <w:proofErr w:type="gramEnd"/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, вычитание однозначного числа из двузначного);</w:t>
      </w:r>
    </w:p>
    <w:p w:rsidR="00446200" w:rsidRPr="00BD2955" w:rsidRDefault="00446200" w:rsidP="0044620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сложение и вычитание с числом 0;</w:t>
      </w:r>
    </w:p>
    <w:p w:rsidR="00446200" w:rsidRPr="00BD2955" w:rsidRDefault="00446200" w:rsidP="00446200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простые текстовые задачи в 1 действие на сложение и вычитание (нахождение суммы, остатка, слагаемого; увеличение и уменьшение на несколько единиц);</w:t>
      </w:r>
    </w:p>
    <w:p w:rsidR="00446200" w:rsidRPr="00BD2955" w:rsidRDefault="00446200" w:rsidP="00446200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изученные геометрические фигуры (отрезок, </w:t>
      </w:r>
      <w:proofErr w:type="gramStart"/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ломаная</w:t>
      </w:r>
      <w:proofErr w:type="gramEnd"/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; многоугольник, треугольник, квадрат, прямоугольник) и изображать их с помощью линейки на бумаге с разлиновкой в клетку;</w:t>
      </w:r>
    </w:p>
    <w:p w:rsidR="00446200" w:rsidRPr="00BD2955" w:rsidRDefault="00446200" w:rsidP="00446200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измерять длину заданного отрезка (в сантиметрах); чертить с помощью линейки отрезок заданной длины;</w:t>
      </w:r>
    </w:p>
    <w:p w:rsidR="00446200" w:rsidRPr="00BD2955" w:rsidRDefault="00446200" w:rsidP="0044620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длину ломаной и периметр многоугольника;</w:t>
      </w:r>
    </w:p>
    <w:p w:rsidR="00446200" w:rsidRPr="00BD2955" w:rsidRDefault="00446200" w:rsidP="0044620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могут знать:</w:t>
      </w:r>
    </w:p>
    <w:p w:rsidR="00446200" w:rsidRPr="00BD2955" w:rsidRDefault="00446200" w:rsidP="00446200">
      <w:pPr>
        <w:numPr>
          <w:ilvl w:val="0"/>
          <w:numId w:val="6"/>
        </w:numPr>
        <w:spacing w:after="0" w:line="240" w:lineRule="auto"/>
        <w:ind w:left="0" w:firstLine="348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компонентов сложения (слагаемые) и вычитания (уменьшаемое, вычитаемое);</w:t>
      </w:r>
    </w:p>
    <w:p w:rsidR="00446200" w:rsidRPr="00BD2955" w:rsidRDefault="00446200" w:rsidP="0044620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сравнения чисел;</w:t>
      </w:r>
    </w:p>
    <w:p w:rsidR="00446200" w:rsidRPr="00BD2955" w:rsidRDefault="00446200" w:rsidP="0044620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могут уметь:</w:t>
      </w:r>
    </w:p>
    <w:p w:rsidR="00446200" w:rsidRPr="00BD2955" w:rsidRDefault="00446200" w:rsidP="0044620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в 2 действия по сформулированным вопросам;</w:t>
      </w:r>
    </w:p>
    <w:p w:rsidR="00446200" w:rsidRPr="00BD2955" w:rsidRDefault="00446200" w:rsidP="0044620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текстовые задачи на нахождение уменьшаемого, вычитаемого;</w:t>
      </w:r>
    </w:p>
    <w:p w:rsidR="00446200" w:rsidRPr="00BD2955" w:rsidRDefault="00446200" w:rsidP="00446200">
      <w:pPr>
        <w:numPr>
          <w:ilvl w:val="0"/>
          <w:numId w:val="7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значение числового выражения в 2-3 действия рациональными способами (с помощью группировки слагаемых или вычитаемых, дополнения чисел до ближайшего круглого числа);</w:t>
      </w:r>
    </w:p>
    <w:p w:rsidR="00446200" w:rsidRPr="000F4FD1" w:rsidRDefault="00446200" w:rsidP="0044620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значения числовых выражений</w:t>
      </w:r>
      <w:proofErr w:type="gramStart"/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F4F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46200" w:rsidRPr="00BD2955" w:rsidRDefault="00446200" w:rsidP="00446200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Типы уроков:</w:t>
      </w:r>
    </w:p>
    <w:p w:rsidR="00446200" w:rsidRPr="00BD2955" w:rsidRDefault="00446200" w:rsidP="0044620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   урок изучения и первичного закрепления знаний – </w:t>
      </w:r>
      <w:r w:rsidRPr="00BD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УИПЗЗ;</w:t>
      </w:r>
    </w:p>
    <w:p w:rsidR="00446200" w:rsidRPr="00BD2955" w:rsidRDefault="00446200" w:rsidP="0044620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   урок закрепления новых знаний и выработка умений – </w:t>
      </w:r>
      <w:r w:rsidRPr="00BD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УЗНЗВУ;</w:t>
      </w:r>
    </w:p>
    <w:p w:rsidR="00446200" w:rsidRPr="00BD2955" w:rsidRDefault="00446200" w:rsidP="00446200">
      <w:pPr>
        <w:numPr>
          <w:ilvl w:val="0"/>
          <w:numId w:val="8"/>
        </w:numPr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комплексного использования знаний </w:t>
      </w:r>
      <w:r w:rsidRPr="00BD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УКИЗ;</w:t>
      </w:r>
    </w:p>
    <w:p w:rsidR="00446200" w:rsidRPr="00BD2955" w:rsidRDefault="00446200" w:rsidP="00446200">
      <w:pPr>
        <w:numPr>
          <w:ilvl w:val="0"/>
          <w:numId w:val="8"/>
        </w:numPr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обобщения и систематизации знаний – </w:t>
      </w:r>
      <w:r w:rsidRPr="00BD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УОСЗ;</w:t>
      </w:r>
    </w:p>
    <w:p w:rsidR="00446200" w:rsidRPr="00BD2955" w:rsidRDefault="00446200" w:rsidP="00446200">
      <w:pPr>
        <w:numPr>
          <w:ilvl w:val="0"/>
          <w:numId w:val="8"/>
        </w:numPr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урок проверки, оценки и контроля знаний – </w:t>
      </w:r>
      <w:r w:rsidRPr="00BD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УПОКЗ;</w:t>
      </w:r>
    </w:p>
    <w:p w:rsidR="00446200" w:rsidRPr="00BD2955" w:rsidRDefault="00446200" w:rsidP="004462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446200" w:rsidRPr="00BD2955" w:rsidRDefault="00446200" w:rsidP="004462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класс        </w:t>
      </w: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(М. И. Башмаков, М. Г. </w:t>
      </w:r>
      <w:proofErr w:type="spellStart"/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Нефёдова</w:t>
      </w:r>
      <w:proofErr w:type="spellEnd"/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«Математика»)  </w:t>
      </w:r>
    </w:p>
    <w:tbl>
      <w:tblPr>
        <w:tblW w:w="10416" w:type="dxa"/>
        <w:tblInd w:w="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567"/>
        <w:gridCol w:w="1134"/>
        <w:gridCol w:w="1560"/>
        <w:gridCol w:w="283"/>
        <w:gridCol w:w="1843"/>
        <w:gridCol w:w="2693"/>
        <w:gridCol w:w="1701"/>
      </w:tblGrid>
      <w:tr w:rsidR="00446200" w:rsidRPr="00BD2955" w:rsidTr="00446200">
        <w:trPr>
          <w:trHeight w:val="110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" w:name="31b9b674f6a16f70f7863b7f153546cb69029289"/>
            <w:bookmarkStart w:id="7" w:name="3"/>
            <w:bookmarkEnd w:id="6"/>
            <w:bookmarkEnd w:id="7"/>
            <w:r w:rsidRPr="00BD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D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D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урока.</w:t>
            </w:r>
          </w:p>
          <w:p w:rsidR="00446200" w:rsidRPr="00BD2955" w:rsidRDefault="00446200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(страницы учебника, тетради)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</w:p>
          <w:p w:rsidR="00446200" w:rsidRPr="00BD2955" w:rsidRDefault="00446200" w:rsidP="00446200">
            <w:pPr>
              <w:tabs>
                <w:tab w:val="left" w:pos="2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 соответствии с ФГОС)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организации познавательной Д.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ИКТ уроки</w:t>
            </w:r>
          </w:p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наглядность</w:t>
            </w:r>
          </w:p>
        </w:tc>
      </w:tr>
      <w:tr w:rsidR="00446200" w:rsidRPr="00BD2955" w:rsidTr="00446200">
        <w:trPr>
          <w:trHeight w:val="138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Понятия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</w:p>
          <w:p w:rsidR="00446200" w:rsidRPr="00BD2955" w:rsidRDefault="00446200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</w:tc>
      </w:tr>
      <w:tr w:rsidR="00446200" w:rsidRPr="00BD2955" w:rsidTr="00446200">
        <w:trPr>
          <w:trHeight w:val="38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</w:tc>
      </w:tr>
      <w:tr w:rsidR="00446200" w:rsidRPr="00BD2955" w:rsidTr="00446200">
        <w:trPr>
          <w:trHeight w:val="400"/>
        </w:trPr>
        <w:tc>
          <w:tcPr>
            <w:tcW w:w="104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</w:tc>
      </w:tr>
      <w:tr w:rsidR="00446200" w:rsidRPr="00BD2955" w:rsidTr="00446200">
        <w:trPr>
          <w:trHeight w:val="389"/>
        </w:trPr>
        <w:tc>
          <w:tcPr>
            <w:tcW w:w="104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446200" w:rsidRPr="004E4D2C" w:rsidRDefault="00446200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4E4D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ЧИСЛА ОТ 1 ДО 10</w:t>
            </w:r>
          </w:p>
        </w:tc>
      </w:tr>
      <w:tr w:rsidR="00446200" w:rsidRPr="00BD2955" w:rsidTr="00446200">
        <w:trPr>
          <w:trHeight w:val="389"/>
        </w:trPr>
        <w:tc>
          <w:tcPr>
            <w:tcW w:w="104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446200" w:rsidRPr="004E4D2C" w:rsidRDefault="00446200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Давайте знакомиться  (4 ч)</w:t>
            </w:r>
          </w:p>
        </w:tc>
      </w:tr>
      <w:tr w:rsidR="00446200" w:rsidRPr="00BD2955" w:rsidTr="00446200">
        <w:trPr>
          <w:trHeight w:val="60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Pr="00081C5D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C5D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20"/>
              </w:rPr>
              <w:t>Знакомство с учебником</w:t>
            </w:r>
          </w:p>
          <w:p w:rsidR="00446200" w:rsidRPr="00081C5D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C5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учебником</w:t>
            </w:r>
          </w:p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1-3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Учебник. Тетрадь. Условные обозначения.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Познакомиться со структурой и содержанием учебника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200" w:rsidRPr="00081C5D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81C5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Фронтальная работа</w:t>
            </w:r>
          </w:p>
        </w:tc>
      </w:tr>
      <w:tr w:rsidR="00446200" w:rsidRPr="00BD2955" w:rsidTr="00446200">
        <w:trPr>
          <w:trHeight w:val="82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2.09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Pr="00081C5D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C5D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20"/>
              </w:rPr>
              <w:t>Как мы будем сравнивать</w:t>
            </w:r>
          </w:p>
          <w:p w:rsidR="00446200" w:rsidRPr="00081C5D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C5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Форма, цвет, размер.</w:t>
            </w:r>
          </w:p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4-5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Форма. Размер. Цвет. Количество. Расположение.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Познакомиться с признаками, по которым сравнивают предметы: по форме, размеру, цвету, количеству, расположению.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200" w:rsidRPr="00081C5D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81C5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Фронтальная работа</w:t>
            </w:r>
          </w:p>
        </w:tc>
      </w:tr>
      <w:tr w:rsidR="00446200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3.09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Как мы будем считать</w:t>
            </w:r>
          </w:p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Пересчитывание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предметов</w:t>
            </w:r>
          </w:p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6-7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Больше. Меньше. Столько же. Пара.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навыка </w:t>
            </w:r>
            <w:proofErr w:type="spellStart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пересчитывания</w:t>
            </w:r>
            <w:proofErr w:type="spellEnd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предметов. Актуализация понятий «больше», «меньше», «столько же».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200" w:rsidRPr="00081C5D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81C5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Индивидуальная работа</w:t>
            </w:r>
          </w:p>
        </w:tc>
      </w:tr>
      <w:tr w:rsidR="00446200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4.09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Что мы будем рисовать</w:t>
            </w:r>
          </w:p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Геометрические фигуры</w:t>
            </w:r>
          </w:p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8-9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Геометрические фигуры. Цифра и число.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Актуализация  знаний о геометрических фигурах. Понятие «цифра» и «число».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446200" w:rsidRPr="00BD2955" w:rsidTr="00446200">
        <w:trPr>
          <w:trHeight w:val="240"/>
        </w:trPr>
        <w:tc>
          <w:tcPr>
            <w:tcW w:w="104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446200" w:rsidRPr="004E4D2C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Сравниваем предметы (3</w:t>
            </w:r>
            <w:r w:rsidR="00446200" w:rsidRPr="004E4D2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ч)</w:t>
            </w:r>
          </w:p>
        </w:tc>
      </w:tr>
      <w:tr w:rsidR="00446200" w:rsidRPr="00BD2955" w:rsidTr="00446200">
        <w:trPr>
          <w:trHeight w:val="60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8.09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Сравниваем фигуры</w:t>
            </w:r>
          </w:p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Сравнение геометрических фигур</w:t>
            </w:r>
          </w:p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С.10-13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Прямая и кривая линии. Геометрические фигуры. Символы.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умения сравнивать геометрические фигуры по форме, размеру, цвету. Знакомство с символическим обозначением предметов.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446200" w:rsidRPr="00BD2955" w:rsidTr="00446200">
        <w:trPr>
          <w:trHeight w:val="60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9.09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Сравниваем форму и цвет</w:t>
            </w:r>
          </w:p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УЗНЗВУ                       </w:t>
            </w: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lastRenderedPageBreak/>
              <w:t>                                  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Сравнение предметов (по форме и цвету)</w:t>
            </w:r>
          </w:p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  <w:r w:rsidR="00D92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14-17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Геометрические фигуры.</w:t>
            </w:r>
          </w:p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Форма. Цвет. Таблица. Строка. Столбец.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умения сравнивать предметы по форме и цвету. Знакомство с табличной формой представления информации.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6200" w:rsidRPr="00BD2955" w:rsidRDefault="00446200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</w:t>
            </w:r>
          </w:p>
        </w:tc>
      </w:tr>
      <w:tr w:rsidR="00D928F8" w:rsidRPr="00BD2955" w:rsidTr="00D928F8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10.09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Больше, меньше. Выше, ниже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Default="00D928F8" w:rsidP="00D6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Сравнение предметов</w:t>
            </w:r>
          </w:p>
          <w:p w:rsidR="00D928F8" w:rsidRDefault="00D928F8" w:rsidP="00D6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 длине, ширине)</w:t>
            </w:r>
          </w:p>
          <w:p w:rsidR="00D928F8" w:rsidRPr="00BD2955" w:rsidRDefault="00D928F8" w:rsidP="00D6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С.18-19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D6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Длина. Ширина.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D6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Актуализация понятий «длиннее», «короче», «шире», «уже». Формирование умения сравнивать предметы по размеру.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28F8" w:rsidRPr="00BD2955" w:rsidRDefault="00D928F8" w:rsidP="00D6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D928F8" w:rsidRPr="00BD2955" w:rsidTr="00217BDB">
        <w:trPr>
          <w:trHeight w:val="240"/>
        </w:trPr>
        <w:tc>
          <w:tcPr>
            <w:tcW w:w="104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D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2C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Считаем предметы (6 ч</w:t>
            </w:r>
            <w:proofErr w:type="gramStart"/>
            <w:r w:rsidRPr="004E4D2C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)</w:t>
            </w:r>
            <w:proofErr w:type="gramEnd"/>
          </w:p>
        </w:tc>
      </w:tr>
      <w:tr w:rsidR="00D928F8" w:rsidRPr="00BD2955" w:rsidTr="00D928F8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11.09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69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Числа 1,2,3</w:t>
            </w:r>
          </w:p>
          <w:p w:rsidR="00D928F8" w:rsidRPr="00BD2955" w:rsidRDefault="00D928F8" w:rsidP="0069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69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Числа 1, 2, 3</w:t>
            </w:r>
          </w:p>
          <w:p w:rsidR="00D928F8" w:rsidRPr="00BD2955" w:rsidRDefault="00D928F8" w:rsidP="0069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20-21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69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Предметы. Число. Цифра.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69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умения соотносить числа 1,2,3 с цифрами и количеством предметов. Формирование навыка письма (цифра 1)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28F8" w:rsidRPr="00BD2955" w:rsidRDefault="00D928F8" w:rsidP="0069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Фронтально </w:t>
            </w:r>
            <w:proofErr w:type="gramStart"/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</w:t>
            </w:r>
            <w:proofErr w:type="gramEnd"/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ндивидуальная работа</w:t>
            </w:r>
          </w:p>
        </w:tc>
      </w:tr>
      <w:tr w:rsidR="00D928F8" w:rsidRPr="00BD2955" w:rsidTr="00D928F8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15.09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BD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Числа 4,5</w:t>
            </w:r>
          </w:p>
          <w:p w:rsidR="00D928F8" w:rsidRPr="00BD2955" w:rsidRDefault="00D928F8" w:rsidP="00BD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BD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Числа 4, 5</w:t>
            </w:r>
          </w:p>
          <w:p w:rsidR="00D928F8" w:rsidRPr="00BD2955" w:rsidRDefault="00D928F8" w:rsidP="00BD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22-23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BD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Предметы. Число. Цифра.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BD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умения соотносить числа 4, 5 с цифрами и количеством предметов. Формирование навыка письма (цифра 4)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28F8" w:rsidRPr="00BD2955" w:rsidRDefault="00D928F8" w:rsidP="00BD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D928F8" w:rsidRPr="00BD2955" w:rsidTr="00D928F8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16.09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DC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Расставляем по порядку</w:t>
            </w:r>
          </w:p>
          <w:p w:rsidR="00D928F8" w:rsidRPr="00BD2955" w:rsidRDefault="00D928F8" w:rsidP="00DC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Default="00D928F8" w:rsidP="00DC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Порядковый счет</w:t>
            </w:r>
          </w:p>
          <w:p w:rsidR="00D928F8" w:rsidRPr="00BD2955" w:rsidRDefault="00D928F8" w:rsidP="00DC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24-25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DC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Порядковые числительные. Число. Цифра.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DC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первоначальных представлений о порядковом счете. Формирование навыка письма (цифра 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28F8" w:rsidRPr="00BD2955" w:rsidRDefault="00D928F8" w:rsidP="00DC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D928F8" w:rsidRPr="00BD2955" w:rsidTr="00D928F8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17.09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483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Числа 6,7</w:t>
            </w:r>
          </w:p>
          <w:p w:rsidR="00D928F8" w:rsidRPr="00BD2955" w:rsidRDefault="00D928F8" w:rsidP="00483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483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Числа 6, 7</w:t>
            </w:r>
          </w:p>
          <w:p w:rsidR="00D928F8" w:rsidRPr="00BD2955" w:rsidRDefault="00D928F8" w:rsidP="00483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26-27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483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Число. Цифра. Порядковые числительные.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483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умения соотносить числа 6, 7 с цифрами и количеством предметов. Знакомство с правилами счета предметов. Формирование навыка письма (цифра 7). Формирования образа числового ряда.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28F8" w:rsidRPr="00BD2955" w:rsidRDefault="00D928F8" w:rsidP="00483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Фронтально </w:t>
            </w:r>
            <w:proofErr w:type="gramStart"/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</w:t>
            </w:r>
            <w:proofErr w:type="gramEnd"/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ндивидуальная работа</w:t>
            </w:r>
          </w:p>
        </w:tc>
      </w:tr>
      <w:tr w:rsidR="00D928F8" w:rsidRPr="00BD2955" w:rsidTr="00D928F8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18.09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9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Числа 8,9</w:t>
            </w:r>
          </w:p>
          <w:p w:rsidR="00D928F8" w:rsidRPr="00BD2955" w:rsidRDefault="00D928F8" w:rsidP="009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9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Числа 8,9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28-29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9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Число. Цифра.</w:t>
            </w:r>
          </w:p>
          <w:p w:rsidR="00D928F8" w:rsidRPr="00BD2955" w:rsidRDefault="00D928F8" w:rsidP="009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Прямой и обратный счет. Порядковые числительные.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9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умения соотносить числа 8, 9 с цифрами и количеством предметов. Формирование навыка письма (цифры 6, 9).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28F8" w:rsidRPr="00BD2955" w:rsidRDefault="00D928F8" w:rsidP="009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D928F8" w:rsidRPr="00BD2955" w:rsidTr="00D928F8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22.09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20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Числа от 1 до 9</w:t>
            </w:r>
          </w:p>
          <w:p w:rsidR="00D928F8" w:rsidRPr="00BD2955" w:rsidRDefault="00D928F8" w:rsidP="0020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УОСЗ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Default="00D928F8" w:rsidP="0020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Числа 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9</w:t>
            </w:r>
          </w:p>
          <w:p w:rsidR="00D928F8" w:rsidRPr="00BD2955" w:rsidRDefault="00D928F8" w:rsidP="0020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30-31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20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Число. Цифра.</w:t>
            </w:r>
          </w:p>
          <w:p w:rsidR="00D928F8" w:rsidRPr="00BD2955" w:rsidRDefault="00D928F8" w:rsidP="0020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Прямой и обратный счет. Порядковые числительные.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20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умения соотносить числа с цифрами и количеством предметов. Формирование навыка письма (цифра 5).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28F8" w:rsidRPr="00BD2955" w:rsidRDefault="00D928F8" w:rsidP="0020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D928F8" w:rsidRPr="00BD2955" w:rsidTr="00A16606">
        <w:trPr>
          <w:trHeight w:val="240"/>
        </w:trPr>
        <w:tc>
          <w:tcPr>
            <w:tcW w:w="104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D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Сравниваем числа (7ч)</w:t>
            </w:r>
          </w:p>
        </w:tc>
      </w:tr>
      <w:tr w:rsidR="00D928F8" w:rsidRPr="00BD2955" w:rsidTr="00D928F8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23.09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17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Больше. Меньше. Столько же</w:t>
            </w:r>
          </w:p>
          <w:p w:rsidR="00D928F8" w:rsidRPr="00BD2955" w:rsidRDefault="00D928F8" w:rsidP="0017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Default="00D928F8" w:rsidP="0017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Сравнение количества предметов</w:t>
            </w:r>
          </w:p>
          <w:p w:rsidR="00D928F8" w:rsidRPr="00BD2955" w:rsidRDefault="00D928F8" w:rsidP="0017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32-33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17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Число. Цифра.</w:t>
            </w:r>
          </w:p>
          <w:p w:rsidR="00D928F8" w:rsidRPr="00BD2955" w:rsidRDefault="00D928F8" w:rsidP="0017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Прямой и обратный счет.</w:t>
            </w:r>
          </w:p>
          <w:p w:rsidR="00D928F8" w:rsidRPr="00BD2955" w:rsidRDefault="00D928F8" w:rsidP="0017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17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 сравнения количества предметов (составление пар предметов)</w:t>
            </w:r>
          </w:p>
          <w:p w:rsidR="00D928F8" w:rsidRPr="00BD2955" w:rsidRDefault="00D928F8" w:rsidP="0017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навыка письма (цифра 3).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28F8" w:rsidRPr="00BD2955" w:rsidRDefault="00D928F8" w:rsidP="0017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D928F8" w:rsidRPr="00BD2955" w:rsidTr="00D928F8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24.09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62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Сравниваем числа</w:t>
            </w:r>
          </w:p>
          <w:p w:rsidR="00D928F8" w:rsidRPr="00BD2955" w:rsidRDefault="00D928F8" w:rsidP="0062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Default="00D928F8" w:rsidP="0062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Сравнение чисел. Знаки «больше, меньше»</w:t>
            </w:r>
          </w:p>
          <w:p w:rsidR="00D928F8" w:rsidRPr="00BD2955" w:rsidRDefault="00D928F8" w:rsidP="0062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34-35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62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Знаки &gt;, &lt;</w:t>
            </w:r>
            <w:proofErr w:type="gramStart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=. Число. Цифра.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62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первоначальных представлений о сравнении чисел. Формирование навыка письма (цифра 8).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28F8" w:rsidRPr="00BD2955" w:rsidRDefault="00D928F8" w:rsidP="0062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D928F8" w:rsidRPr="00BD2955" w:rsidTr="00D928F8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25.09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4F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 xml:space="preserve">Равенство и </w:t>
            </w: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lastRenderedPageBreak/>
              <w:t>неравенство</w:t>
            </w:r>
          </w:p>
          <w:p w:rsidR="00D928F8" w:rsidRPr="00BD2955" w:rsidRDefault="00D928F8" w:rsidP="004F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Default="00D928F8" w:rsidP="004F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Равенство, неравенство</w:t>
            </w:r>
          </w:p>
          <w:p w:rsidR="00D928F8" w:rsidRPr="00BD2955" w:rsidRDefault="00D928F8" w:rsidP="004F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С. 36-37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4F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Числовой ряд.</w:t>
            </w:r>
          </w:p>
          <w:p w:rsidR="00D928F8" w:rsidRPr="00BD2955" w:rsidRDefault="00D928F8" w:rsidP="004F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Равенство. </w:t>
            </w: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Неравенство.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4F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 умения  составлять равенства и </w:t>
            </w: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неравенства с опорой на предметную деятельность и наглядные изображения.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28F8" w:rsidRPr="00BD2955" w:rsidRDefault="00D928F8" w:rsidP="004F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Фронтальная работа</w:t>
            </w:r>
          </w:p>
        </w:tc>
      </w:tr>
      <w:tr w:rsidR="00D928F8" w:rsidRPr="00BD2955" w:rsidTr="00D928F8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29.09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546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Увеличиваем на 1</w:t>
            </w:r>
          </w:p>
          <w:p w:rsidR="00D928F8" w:rsidRPr="00BD2955" w:rsidRDefault="00D928F8" w:rsidP="00546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Default="00D928F8" w:rsidP="00546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 построения числового ряда. Следующее число.</w:t>
            </w:r>
          </w:p>
          <w:p w:rsidR="00D928F8" w:rsidRPr="00BD2955" w:rsidRDefault="00D928F8" w:rsidP="00546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38-39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546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Числовой ряд.</w:t>
            </w:r>
          </w:p>
          <w:p w:rsidR="00D928F8" w:rsidRPr="00BD2955" w:rsidRDefault="00D928F8" w:rsidP="00546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Следующее число.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546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первоначальных представлений о принципе построения числового ряда.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28F8" w:rsidRPr="00BD2955" w:rsidRDefault="00D928F8" w:rsidP="00546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D928F8" w:rsidRPr="00BD2955" w:rsidTr="00D928F8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30.09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F1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Уменьшаем на 1</w:t>
            </w:r>
          </w:p>
          <w:p w:rsidR="00D928F8" w:rsidRPr="00BD2955" w:rsidRDefault="00D928F8" w:rsidP="00F1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F1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Принцип построения числового ряда. Предыдущее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spellEnd"/>
            <w:proofErr w:type="gramEnd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40-41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F1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Числовой ряд.</w:t>
            </w:r>
          </w:p>
          <w:p w:rsidR="00D928F8" w:rsidRPr="00BD2955" w:rsidRDefault="00D928F8" w:rsidP="00F1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Предыдущее число.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F1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представлений о принципе построения числового ряда.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28F8" w:rsidRPr="00BD2955" w:rsidRDefault="00D928F8" w:rsidP="00F1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D928F8" w:rsidRPr="00BD2955" w:rsidTr="00D928F8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C8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Сравниваем числа с помощью числового ряда</w:t>
            </w:r>
          </w:p>
          <w:p w:rsidR="00D928F8" w:rsidRPr="00BD2955" w:rsidRDefault="00D928F8" w:rsidP="00C8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УЗНЗВУ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Default="00D928F8" w:rsidP="00C8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Сравнение чисел с помощью числового ряда.</w:t>
            </w:r>
          </w:p>
          <w:p w:rsidR="00D928F8" w:rsidRPr="00BD2955" w:rsidRDefault="00D928F8" w:rsidP="00C8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42-43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C8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Числовой ряд.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C8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умения сравнивать числа с помощью числового ряда.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28F8" w:rsidRPr="00BD2955" w:rsidRDefault="00D928F8" w:rsidP="00C8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D928F8" w:rsidRPr="00BD2955" w:rsidTr="00D928F8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2.10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4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Больше на… Меньше на</w:t>
            </w:r>
            <w:proofErr w:type="gramEnd"/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…</w:t>
            </w:r>
          </w:p>
          <w:p w:rsidR="00D928F8" w:rsidRPr="00BD2955" w:rsidRDefault="00D928F8" w:rsidP="004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УЗНЗВУ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Default="00D928F8" w:rsidP="004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Сравнение количества предметов</w:t>
            </w:r>
          </w:p>
          <w:p w:rsidR="00D928F8" w:rsidRPr="00BD2955" w:rsidRDefault="00D928F8" w:rsidP="004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44-45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4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Числовой ряд.</w:t>
            </w:r>
          </w:p>
          <w:p w:rsidR="00D928F8" w:rsidRPr="00BD2955" w:rsidRDefault="00D928F8" w:rsidP="004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Больше на…</w:t>
            </w:r>
          </w:p>
          <w:p w:rsidR="00D928F8" w:rsidRPr="00BD2955" w:rsidRDefault="00D928F8" w:rsidP="004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Меньше на…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4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Актуализация понятий  «больше </w:t>
            </w:r>
            <w:proofErr w:type="gramStart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…», «меньше на…». Формирование умения сравнивать числа с помощью числового ряда.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28F8" w:rsidRPr="00BD2955" w:rsidRDefault="00D928F8" w:rsidP="004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D928F8" w:rsidRPr="00BD2955" w:rsidTr="009E1200">
        <w:trPr>
          <w:trHeight w:val="240"/>
        </w:trPr>
        <w:tc>
          <w:tcPr>
            <w:tcW w:w="104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D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Рисуем и измеряем (14</w:t>
            </w:r>
            <w:r w:rsidRPr="004E4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D928F8" w:rsidRPr="00BD2955" w:rsidTr="00D928F8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6.10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32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Продолжаем знакомство</w:t>
            </w:r>
          </w:p>
          <w:p w:rsidR="00D928F8" w:rsidRPr="00BD2955" w:rsidRDefault="00D928F8" w:rsidP="0032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Default="00D928F8" w:rsidP="0032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Точка, отрезок. Распознавание геометрических фигур.</w:t>
            </w:r>
          </w:p>
          <w:p w:rsidR="00D928F8" w:rsidRPr="00BD2955" w:rsidRDefault="00D928F8" w:rsidP="0032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46-47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32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Линейка.</w:t>
            </w:r>
          </w:p>
          <w:p w:rsidR="00D928F8" w:rsidRPr="00BD2955" w:rsidRDefault="00D928F8" w:rsidP="0032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Геометрические фигуры: точка, отрезок, овал, прямоугольник</w:t>
            </w:r>
          </w:p>
          <w:p w:rsidR="00D928F8" w:rsidRPr="00BD2955" w:rsidRDefault="00D928F8" w:rsidP="0032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Числовой ряд.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32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Познакомиться с новыми геометрическими фигурами.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28F8" w:rsidRPr="00BD2955" w:rsidRDefault="00D928F8" w:rsidP="0032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D928F8" w:rsidRPr="00BD2955" w:rsidTr="00D928F8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7.10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B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Проводим линии</w:t>
            </w:r>
          </w:p>
          <w:p w:rsidR="00D928F8" w:rsidRPr="00BD2955" w:rsidRDefault="00D928F8" w:rsidP="00B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Default="00D928F8" w:rsidP="00B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Линии.</w:t>
            </w:r>
          </w:p>
          <w:p w:rsidR="00D928F8" w:rsidRPr="00BD2955" w:rsidRDefault="00D928F8" w:rsidP="00B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48-49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B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Линейка.</w:t>
            </w:r>
          </w:p>
          <w:p w:rsidR="00D928F8" w:rsidRPr="00BD2955" w:rsidRDefault="00D928F8" w:rsidP="00B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Прямая линия.</w:t>
            </w:r>
          </w:p>
          <w:p w:rsidR="00D928F8" w:rsidRPr="00BD2955" w:rsidRDefault="00D928F8" w:rsidP="00B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Кривая.</w:t>
            </w:r>
          </w:p>
          <w:p w:rsidR="00D928F8" w:rsidRPr="00BD2955" w:rsidRDefault="00D928F8" w:rsidP="00B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Пересекающиеся линии. Непересекающиеся линии.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B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понятиями  «прямая линия», «кривая»,</w:t>
            </w:r>
          </w:p>
          <w:p w:rsidR="00D928F8" w:rsidRPr="00BD2955" w:rsidRDefault="00D928F8" w:rsidP="00B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«пересекающиеся линии», «непересекающиеся линии». Формирование умения проводить линии по линейке.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28F8" w:rsidRPr="00BD2955" w:rsidRDefault="00D928F8" w:rsidP="00B2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D928F8" w:rsidRPr="00BD2955" w:rsidTr="00D928F8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8.10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F1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 xml:space="preserve">Отрезок и </w:t>
            </w:r>
            <w:proofErr w:type="gramStart"/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ломаная</w:t>
            </w:r>
            <w:proofErr w:type="gramEnd"/>
          </w:p>
          <w:p w:rsidR="00D928F8" w:rsidRPr="00BD2955" w:rsidRDefault="00D928F8" w:rsidP="00F1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Default="00D928F8" w:rsidP="00F1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Отрезок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ломаная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928F8" w:rsidRPr="00BD2955" w:rsidRDefault="00D928F8" w:rsidP="00F1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50-51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F1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Линейка.</w:t>
            </w:r>
          </w:p>
          <w:p w:rsidR="00D928F8" w:rsidRPr="00BD2955" w:rsidRDefault="00D928F8" w:rsidP="00F1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Отрезок. Ломаная. Вершина </w:t>
            </w:r>
            <w:proofErr w:type="gramStart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ломаной</w:t>
            </w:r>
            <w:proofErr w:type="gramEnd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Звено </w:t>
            </w:r>
            <w:proofErr w:type="gramStart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ломаной</w:t>
            </w:r>
            <w:proofErr w:type="gramEnd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Замкнутая и незамкнутая ломаные линии.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F1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представлений об отрезке и ломаной, умение чертить отрезки и ломаные линии по линейке.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28F8" w:rsidRPr="00BD2955" w:rsidRDefault="00D928F8" w:rsidP="00F1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D928F8" w:rsidRPr="00BD2955" w:rsidTr="00D928F8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9.10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C1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Многоугольники</w:t>
            </w:r>
          </w:p>
          <w:p w:rsidR="00D928F8" w:rsidRPr="00BD2955" w:rsidRDefault="00D928F8" w:rsidP="00C1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Default="00D928F8" w:rsidP="00C1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Многоугольники</w:t>
            </w:r>
          </w:p>
          <w:p w:rsidR="00D928F8" w:rsidRPr="00BD2955" w:rsidRDefault="00D928F8" w:rsidP="00C1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52-53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C1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Многоугольник. Вершина. Стороны. Углы.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C1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представлений о многоугольниках.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28F8" w:rsidRPr="00BD2955" w:rsidRDefault="00D928F8" w:rsidP="00C1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D928F8" w:rsidRPr="00BD2955" w:rsidTr="00D928F8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13.10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F4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Рисуем на клетчатой бумаге</w:t>
            </w:r>
          </w:p>
          <w:p w:rsidR="00D928F8" w:rsidRPr="00BD2955" w:rsidRDefault="00D928F8" w:rsidP="00F4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Default="00D928F8" w:rsidP="00F4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Ориентирование на плоскости и в пространстве</w:t>
            </w:r>
          </w:p>
          <w:p w:rsidR="00D928F8" w:rsidRPr="00BD2955" w:rsidRDefault="00D928F8" w:rsidP="00F4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54-55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F4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Влево. Вправо.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F4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 пространственных представлений.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28F8" w:rsidRPr="00BD2955" w:rsidRDefault="00D928F8" w:rsidP="00F4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D928F8" w:rsidRPr="00BD2955" w:rsidTr="00D928F8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14.10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Развитие пространственных представлений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15.10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Ноль и десять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0,10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56-57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Числовой ряд. Число. Цифра.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представлений  о числах 0 и 10 и умения соотносить их с цифрами и количеством предметов. Формирование навыка письма (цифра 0).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16.10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Измеряем длину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Измерение длины.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58-59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Мерка. Старинные единицы измерения длины.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первоначальных представлений о процессе измерения.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20.10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Измеряем отрезки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УЗНЗВУ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Измерение длины отрезка.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60-61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Сантиметр. Разметка линейки.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умения измерять длину отрезка с помощью линейки.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21.10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Числовой луч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Числовой луч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62-63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Луч.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Числовой луч. Шаг на числовом луче.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Метр.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графического образа числового ряда.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22.10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Вспоминаем, повторяем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УОСЗ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изученного</w:t>
            </w:r>
            <w:proofErr w:type="gramEnd"/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64-65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Геометрические фигуры. Линейка. Сантиметр. Симметрия.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знаний, умений и навыков: названий геометрических фигур, навыков пересчета предметов, наглядных представлений о линиях, умения чертить линии, измерять длину отрезков с помощью линейки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32-34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23.10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27.1028.10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Повторение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УОСЗ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обощение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изученного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66-69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Числовой ряд. Число. Цифра. Равенство. Неравенство. Увеличить на 1. Уменьшить на 1.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Линейка. Отрезок. Длина. Сантиметр.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знаний, умений и навыков по темам «Считаем предметы», «Сравниваем числа», «Рисуем и измеряем»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104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C78F6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8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Учимся складывать и вычитать (14 ч)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461627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29.10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Складываем числа…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Сложение</w:t>
            </w:r>
          </w:p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70-71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 +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Числовой луч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понятием «сумма», знаком +. Формирование первоначальных представлений о действии сложения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461627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30.10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…и вычитаем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Вычитание </w:t>
            </w:r>
          </w:p>
          <w:p w:rsidR="00D928F8" w:rsidRPr="005F47C4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72-73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Разность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 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понятием «разность», знаком</w:t>
            </w:r>
            <w:proofErr w:type="gramStart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-. </w:t>
            </w:r>
            <w:proofErr w:type="gramEnd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первоначальных представлений о действии вычитания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D928F8" w:rsidRPr="00BD2955" w:rsidTr="00446200">
        <w:trPr>
          <w:trHeight w:val="1734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461627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10.11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Считаем до трёх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числа 3 с.</w:t>
            </w: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74-75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1,2,3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умения выполнять сложение чисел на основе знания состава чисел 2  и 3. Пропедевтика вычитания чисел, основанного на знании состава чисел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461627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11.11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Два да два четыре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числа 4</w:t>
            </w:r>
          </w:p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76-77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умения выполнять сложение чисел на основе знания состава </w:t>
            </w: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числа 4. Пропедевтика вычитания чисел, основанного на знании состава чисел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461627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12.11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Отличное число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числа 5</w:t>
            </w:r>
          </w:p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78-79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умения выполнять сложение чисел на основе знания состава числа 5. Пропедевтика вычитания чисел, основанного на знании состава чисел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461627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13.11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«Секрет» сложения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УКИЗ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Перестановка чисел в сумме</w:t>
            </w:r>
          </w:p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80-81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Последовательность чисел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перестановка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умения выполнять сложение чисел, применяя перестановку чисел в сумме. Повторение </w:t>
            </w:r>
            <w:proofErr w:type="gramStart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изученного</w:t>
            </w:r>
            <w:proofErr w:type="gramEnd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предыдущих уроках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461627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17.11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Самое красивое число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числа 6</w:t>
            </w:r>
          </w:p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82-83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умения выполнять сложение чисел на основе знания состава числа 6. Пропедевтика вычитания чисел, основанного на знании состава чисел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461627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18.11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Семь дней недели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числа 7</w:t>
            </w:r>
          </w:p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84-85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умения выполнять сложение и вычитание чисел на основе знания состава числа 7.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461627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19.11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Складываем... и вычитаем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УКИЗ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изученного</w:t>
            </w:r>
            <w:proofErr w:type="gramEnd"/>
          </w:p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86-87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Сложение сумма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Вычитание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разность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представлений о взаимодействии действий сложения и вычитания. Повторение </w:t>
            </w:r>
            <w:proofErr w:type="gramStart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изученного</w:t>
            </w:r>
            <w:proofErr w:type="gramEnd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предыдущих уроках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461627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20.11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Сколько ног у осьминога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числа 8</w:t>
            </w:r>
          </w:p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88-89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умения выполнять сложение и вычитание чисел на основе знания состава числа 8.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461627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24.11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Загадочное число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числа 9.</w:t>
            </w:r>
          </w:p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90-91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умения выполнять сложение и вычитание чисел на основе знания состава числа 9.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461627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25.11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Десять братьев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числа 10</w:t>
            </w:r>
          </w:p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92-93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умения выполнять сложение и вычитание чисел на основе знания состава числа 10.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461627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26.11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Чет или нечет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Чётные и нечётные числа</w:t>
            </w:r>
          </w:p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94-95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Четное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Нечетное число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понятиями «четное», «нечетное число». Формирование представлений о чередовании четных и нечетных чисел в числовом ряду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461627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27.11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Вспоминаем, повторяем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УОСЗ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изученного</w:t>
            </w:r>
            <w:proofErr w:type="gramEnd"/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96-97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Чему научились, изучая тему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темы «Учимся складывать и вычитать»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104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C78F6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8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Увеличиваем и уменьшаем (10 ч)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461627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Увеличилось или уменьшилось?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Выбор арифметического действия.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С.98-99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представлений о выборе арифметического действия в соответствии со смыслом задания. Пропедевтика решения текстовых задач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461627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2.12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Плюс 2. Минус 2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Прибавление и вычитание числа 2.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100-101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сложение чисел с числом два и вычитания числа 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умений выполнять сложение чисел с числом два и вычитания числа 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461627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3.12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Считаем парами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Счёт двойками.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102-103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 двойками. 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умения считать двойками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461627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4.12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Чудо–числа</w:t>
            </w:r>
            <w:proofErr w:type="gramEnd"/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УКИЗ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Счёт двойками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104-105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 двойками. 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умений применять счет двойками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461627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461627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8.12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Ура! Путешествие…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УКИЗ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461627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Сло</w:t>
            </w:r>
            <w:r w:rsidR="00D928F8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жение и вычитание с помощью числового луча.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106-107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Числовой луч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умений складывать и вычитать числа с опорой на числовой луч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461627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461627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9.12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Увеличиваем числа…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Сложение с числами 3 и 4.</w:t>
            </w:r>
          </w:p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108-109</w:t>
            </w:r>
          </w:p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сложение чисел с числами 3 и 4. равенства на увеличение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умений выполнять сложение чисел с числами 3 и 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461627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461627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10.12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Уменьшаем числа.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Вычитание чисел</w:t>
            </w:r>
          </w:p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3 и 4.</w:t>
            </w:r>
          </w:p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110-111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равенства на уменьшение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умений выполнять вычитание чисел с числами 3 и 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461627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461627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11.12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Рисуем и вычисляем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УКИЗ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Задачи на сложение и вычитание.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112-113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Иллюстрирование условие текстовой задачи схемой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умений иллюстрировать условие текстовой задачи схемой. Отработка выполнять сложение и вычитание чисел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461627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461627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15.12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Больше или меньше? На сколько?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Связь арифметических действий с увеличением и уменьшением чисел.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114-115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чего больше (меньше), почему, на сколько; сравнивать количества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первоначальных представлений о том, </w:t>
            </w:r>
            <w:proofErr w:type="gramStart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сколько</w:t>
            </w:r>
            <w:proofErr w:type="gramEnd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увеличилось или уменьшилось число в результате арифметических действий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461627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461627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16.12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Вспоминаем, повторяем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УОСЗ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.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116-117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темы «Увеличилось и уменьшилось»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  <w:r w:rsidRPr="00BD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928F8" w:rsidRPr="00BD2955" w:rsidTr="00446200">
        <w:trPr>
          <w:trHeight w:val="240"/>
        </w:trPr>
        <w:tc>
          <w:tcPr>
            <w:tcW w:w="104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C78F6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8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Рисуем и вырезаем (4 ч)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461627" w:rsidP="0046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461627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17.12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Вырезаем и сравниваем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Практическая работа «Симметрия»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118-119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ось симметрии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сгибание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симметрией на уровне наглядных представлений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  <w:r w:rsidRPr="00BD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461627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461627" w:rsidRDefault="00461627" w:rsidP="0046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18.12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Рисуем и сравниваем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Равенство фигур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120-121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сравнение фигуры способом наложения, измерения сторон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прямой угол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первоначальных представлений о равенстве фигур. Знакомство с понятием «прямой угол» на </w:t>
            </w: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уровне наглядных представлений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Фронтально-индивидуальная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61,</w:t>
            </w:r>
          </w:p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22.12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23.12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Повторение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УКИЗ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 xml:space="preserve">Повторение, 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.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122-127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Сложение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вычитание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   Повторение и обобщение, </w:t>
            </w:r>
            <w:proofErr w:type="gramStart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изученного</w:t>
            </w:r>
            <w:proofErr w:type="gramEnd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материалам разделов «Учимся складывать и вычитать», «Увеличиваем и уменьшаем»                                 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24.12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461627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Повторение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Проверочная работа за 1 полугодие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таблицу сложения однозначных чисел.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выполнять сложение и вычитание чисел, дополнять до 10, решать задачи с помощью схемы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25.12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29.12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Мозаи</w:t>
            </w: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заданий. Тема «Любимое число»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Работа над ошибками.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proofErr w:type="spellEnd"/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таблицу сложения однозначных чисел.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выполнять сложение и вычитание чисел, дополнять до 10, решать задачи с помощью схемы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104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BC78F6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8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Десяток (3 ч)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12.01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Что такое десяток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Десяток.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3-7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«десяток» и  круглых чисел (названия и запись цифрами);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структуру двузначного числа.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понятием «десяток» и с круглыми числами (названия и запись цифрами). Формирование первоначальных представлений о десятичном принципе построения системы чисел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Тематическая. Работа в парах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13.01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Считаем десятками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УЗНЗВУ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Счёт десятками.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8-9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последовательность расположения десятков  в числовом ряду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представлений о последовательности расположения десятков  в числовом ряду. Повторение изученного на предыдущем уроке (названия круглых чисел и запись их цифрами)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Тематическая.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14.01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Считаем шаги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УЗНЗВУ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Счёт десятками.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10-11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круглого числа на луче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представлений о десятках на числовом луче и на линейке. Повторение </w:t>
            </w:r>
            <w:proofErr w:type="gramStart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изученного</w:t>
            </w:r>
            <w:proofErr w:type="gramEnd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предыдущих уроках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Фронтально – индивидуальная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230659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Как устроены числа </w:t>
            </w:r>
            <w:proofErr w:type="gramStart"/>
            <w:r w:rsidRPr="00230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230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15.01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Знакомьтесь: числа от 11 до 20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Десятичный состав  чисел второго десятка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12-13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десяток, разрядный состав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названиями, записью и десятичным составом чисел второго десятка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19.01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Следующее и предыдущее число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 xml:space="preserve">Следующее и предыдущее число 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14-15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порядок следования чисел второго десятка в ряду чисел и на числовом луче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представлений о порядке следования чисел второго десятка в ряду чисел и на числовом луче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Фронтально – индивидуальная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20.01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Прибавляем по одному… и вычитаем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(тренировочный урок)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Увеличение и уменьшение на 1 во втором десятке.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16-17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и уменьшение числа второго десятка на 1 с опорой на последовательность чисел в числовом ряду 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умений увеличивать и уменьшать числа второго десятка на 1 с опорой на последовательность чисел в числовом ряду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Фронтально – индивидуальная работа.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21.01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Вспоминаем чет или нечет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(комбинированный урок)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Чётные и нечётные числа во втором десятке.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18-19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и уменьшение числа второго десятка на 2 с опорой на последовательность чисел в числовом ряду 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умений увеличивать и уменьшать числа второго десятка на 2 с опорой на последовательность чисел в числовом ряду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Фронтально – индивидуальная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22.01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Перебираем числа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УОСЗ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Порядок следования чисел второго десятка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20-21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порядок следования чисел второго десятка в числовом ряду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Закрепление </w:t>
            </w:r>
            <w:proofErr w:type="gramStart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знания порядка следования чисел второго десятка</w:t>
            </w:r>
            <w:proofErr w:type="gramEnd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числовом ряду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26.01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Вспоминаем, повторяем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УКИЗ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Закрепление</w:t>
            </w:r>
          </w:p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изученного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22-23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Повторение </w:t>
            </w:r>
            <w:proofErr w:type="gramStart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изученного</w:t>
            </w:r>
            <w:proofErr w:type="gramEnd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предыдущих уроках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27.01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Ведем счет дальше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Двузначные числа от 20-100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24-25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название, последовательность чисел после 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двузначными числами после20: название чисел, чтение, запись, последовательность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Фронтально – индивидуальная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28.01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Сколько десятков? Сколько единиц?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УКИЗ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Десятичный состав чисел двузначных чисел.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26-27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десятичный состав двузначных чисел, чтение, запись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изученного материала: десятичный состав двузначных чисел, чтение, запись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29.01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Как можно сравнивать числа?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Сравнение чисел.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28-29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сравнение числа с опорой на их десятичный состав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понятиями «однозначное» и «двузначное число». Формирование умения сравнивать числа с опорой на их десятичный состав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2.02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Записываем по порядку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УКИЗ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Порядок следования двузначных чисел.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30-31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порядок следования двузначных чисел  в числовом ряду 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знания порядка следования двузначных чисел  в числовом ряду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Фронтально – индивидуальная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3.02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Вспоминаем, повторяем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УОСЗ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изученного</w:t>
            </w:r>
            <w:proofErr w:type="gramEnd"/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32-33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тем «Десятки» и «Как устроены числа»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230659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Вычисление в пределах 20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Pr="00230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4.02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Плюс 10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Сложение однозначных чисел с числом 10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34-35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сложение числа 10 с однозначными числами на основе знаний десятичного состава чисел второго десятка 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умения выполнять сложение числа 10 с однозначными числами на основе знаний десятичного состава чисел второго десятка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Фронтально – индивидуальная работа, работа в парах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5.02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Минус 10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Вычитание числа 10 из чисел второго десятка.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36-37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сложение и вычитание чисел в пределах 20 на </w:t>
            </w: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основе знаний десятичного состава чисел второго десятка (10+5, 5+10, 15-10, 15-5) 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умения выполнять сложение и вычитание чисел в пределах </w:t>
            </w: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 на основе знаний десятичного состава чисел второго десятка (10+5, 5+10, 15-10, 15-5)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Фронтально – индивидуальная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9.02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Изменилось ли число?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УКИЗ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Сложение и вычитание с числом 0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С.38-39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сложение и вычитание с числом 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умения выполнять сложение и вычитание с числом 0. Повторение </w:t>
            </w:r>
            <w:proofErr w:type="gramStart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изученного</w:t>
            </w:r>
            <w:proofErr w:type="gramEnd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предыдущих уроках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10.02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Как прибавить число?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Сложение в пределах 20 без перехода через десяток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40-41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Сложение вычитание  однозначного числа с </w:t>
            </w:r>
            <w:proofErr w:type="gramStart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двузначным</w:t>
            </w:r>
            <w:proofErr w:type="gramEnd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пределах 20 без перехода через десяток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умения выполнять сложение однозначного числа с </w:t>
            </w:r>
            <w:proofErr w:type="gramStart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двузначным</w:t>
            </w:r>
            <w:proofErr w:type="gramEnd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пределах 20 без перехода через десяток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Фронтально – индивидуальная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11.02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Составляем суммы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УЗНЗВУ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Сложение в пределах 20 без перехода через десяток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42-43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Отработка умения выполнять сложение однозначного числа с </w:t>
            </w:r>
            <w:proofErr w:type="gramStart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двузначным</w:t>
            </w:r>
            <w:proofErr w:type="gramEnd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пределах 20 без перехода через десяток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12.02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Как вычесть число?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Вычитание в пределах 20 без перехода через десяток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44-45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Сложение вычитание  однозначного числа с </w:t>
            </w:r>
            <w:proofErr w:type="gramStart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двузначным</w:t>
            </w:r>
            <w:proofErr w:type="gramEnd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пределах 20 без перехода через десяток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умения выполнять вычитание однозначного числа </w:t>
            </w:r>
            <w:proofErr w:type="gramStart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двузначного в пределах 20 без перехода через десяток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Фронтально – индивидуальная работа.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16.02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Вычисляем по цепочке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УЗНЗВУ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Вычитание в пределах 20 без перехода через десяток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46-47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Сложение вычитание  однозначного числа с </w:t>
            </w:r>
            <w:proofErr w:type="gramStart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двузначным</w:t>
            </w:r>
            <w:proofErr w:type="gramEnd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пределах 20 без перехода через десяток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Отработка умения выполнять сложение и вычитание чисел в пределах 20 без перехода через десяток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17.02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Вспоминаем, повторяем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УКИЗ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изученного</w:t>
            </w:r>
            <w:proofErr w:type="gramEnd"/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48-49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Сложение вычитание  однозначного числа с </w:t>
            </w:r>
            <w:proofErr w:type="gramStart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двузначным</w:t>
            </w:r>
            <w:proofErr w:type="gramEnd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пределах 20 без перехода через десяток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темы «Вычисляем в пределах 20»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Фронтально – индивидуальная работа.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18.02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 xml:space="preserve">Длина </w:t>
            </w:r>
            <w:proofErr w:type="gramStart"/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ломаной</w:t>
            </w:r>
            <w:proofErr w:type="gramEnd"/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 xml:space="preserve">Длина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ломаной</w:t>
            </w:r>
            <w:proofErr w:type="gramEnd"/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50-51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Длина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ломаной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понятием «длина ломаной» и способом её нахождения. Отработка изученных приёмов вычисления во втором десятке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Фронтально – индивидуальная работа.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19.02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Периметр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Периметр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52-53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периметр многоугольника   </w:t>
            </w:r>
            <w:r w:rsidRPr="00BD295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понятием «периметр» и способом его нахождения.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Площадь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Площадь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54-55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периметр многоугольника  </w:t>
            </w:r>
            <w:r w:rsidRPr="00BD295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«площадь».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понятием «площадь»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Фронтально – индивидуальная работа.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2.03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Вспоминаем, повторяем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УЗНЗВУ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изученного</w:t>
            </w:r>
            <w:proofErr w:type="gramEnd"/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56-57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Повторение </w:t>
            </w:r>
            <w:proofErr w:type="gramStart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изученного</w:t>
            </w:r>
            <w:proofErr w:type="gramEnd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предыдущих уроках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Фронтально – индивидуальная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92</w:t>
            </w:r>
          </w:p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3.03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4.03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Повторение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УКИЗ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 xml:space="preserve">Повторение и 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изученного</w:t>
            </w:r>
            <w:proofErr w:type="gramEnd"/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56-61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и обобщение изученного по материалам разделов «Как устроены числа» и «Вычисляем в пределах 20»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Фронтально – индивидуальная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D928F8" w:rsidRPr="005B5B5D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B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Простая арифметика (12 ч)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9.03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Что такое задача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Структура текста задачи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62-63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признаки текстовой задачи (данное и неизвестное, достаточность данных, соответствие вопроса данным)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признаками текстовой задачи (данное и неизвестное, достаточность данных, соответствие вопроса данным)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10.03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Как записать задачу короче?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Краткая запись условия задачи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64-65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Краткое условие задачи   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первоначальных представлений о краткой форме записи условия задачи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Фронтально – индивидуальная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11.03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Покупаем и считаем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Сложение и вычитание десятков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66-67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сложение и вычитание круглых чисел 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умений выполнять сложение и вычитание десятков (20+30, 50-20)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Фронтально – индивидуальная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15.03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Легкие вычисления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Сложение и вычитание с круглым числом.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68-69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сложение и вычитание на основе десятичного состава двузначных чисел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умений выполнять сложение и вычитание на основе десятичного состава двузначных чисел (20+6, 6+20, 26-20, 26-6)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Фронтально – индивидуальная работа.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16.03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Решаем задачи по действиям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Решение текстовых задач в 2 действия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70-71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 в два действия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умения решать задачи в два действия. Отработка изученных приёмов вычислений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17.03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Больше на… Меньше на</w:t>
            </w:r>
            <w:proofErr w:type="gramEnd"/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 xml:space="preserve"> …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УЗНЗВУ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Решение текстовых задач на увеличение и уменьшение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72-73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текстовые задачи на увеличение и уменьшение количества предметов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умения решать текстовые задачи на увеличение и уменьшение количества предметов. Отработка изученных приёмов вычислений 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Фронтально – индивидуальная работа</w:t>
            </w:r>
          </w:p>
        </w:tc>
      </w:tr>
      <w:tr w:rsidR="00D928F8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18.03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Находим значения выражений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Значения выражения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74-75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понятия «выражение», «значение выражения»</w:t>
            </w:r>
          </w:p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рациональные вычисления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понятиями «выражение», «значение выражения». Сложение чисел рациональным способом (перестановка чисел в сумме и дополнение до десятка)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8F8" w:rsidRPr="00BD2955" w:rsidRDefault="00D928F8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Фронтально – индивидуальная работа</w:t>
            </w:r>
          </w:p>
        </w:tc>
      </w:tr>
      <w:tr w:rsidR="00C912C2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AC2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22.03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Рассаживаем и считаем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 xml:space="preserve">Сложение и вычитание двузначного числа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однозначным</w:t>
            </w:r>
            <w:proofErr w:type="gramEnd"/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76-77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сложение однозначного и двузначного чисел и вычитать однозначное число </w:t>
            </w:r>
            <w:proofErr w:type="gramStart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двузначного без перехода через десяток 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умений выполнять сложение однозначного и двузначного чисел и вычитать однозначное число </w:t>
            </w:r>
            <w:proofErr w:type="gramStart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двузначного без перехода через десяток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C912C2" w:rsidRPr="00BD2955" w:rsidTr="00C912C2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23.03</w:t>
            </w:r>
            <w:bookmarkStart w:id="8" w:name="_GoBack"/>
            <w:bookmarkEnd w:id="8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Сравниваем двузначные числа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Сравнение  двузначных чисел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78-79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двузначные числа путём сравнения десятков и единиц 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со способом сравнения двузначных чисел путём сравнения десятков и единиц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C912C2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24.03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Измеряем и сравниваем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УКИЗ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Сравнение результатов измерения длины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80-81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Округление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Сравнение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первоначальных представлений об округлении результатов измерений. Закрепление навыков вычислений и сравнения чисел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Фронтально – индивидуальная работа</w:t>
            </w:r>
          </w:p>
        </w:tc>
      </w:tr>
      <w:tr w:rsidR="00C912C2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25.03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Величины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УКИЗ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Величины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82-83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изученные величины и единицы измерения этих величин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Актуализация опыта школьников (название знакомых единиц измерения). Систематизация представлений учащихся о величинах и единицах измерения этих величин. Закрепление навыков вычислений и сравнения чисел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</w:tc>
      </w:tr>
      <w:tr w:rsidR="00C912C2" w:rsidRPr="00BD2955" w:rsidTr="00446200">
        <w:trPr>
          <w:trHeight w:val="168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5.04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Вспоминаем, повторяем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УОСЗ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изученного</w:t>
            </w:r>
            <w:proofErr w:type="gramEnd"/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84-85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C912C2" w:rsidRPr="00BD2955" w:rsidTr="00446200">
        <w:trPr>
          <w:gridAfter w:val="7"/>
          <w:wAfter w:w="9781" w:type="dxa"/>
          <w:trHeight w:val="42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</w:tc>
      </w:tr>
      <w:tr w:rsidR="00C912C2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C912C2" w:rsidRDefault="00C912C2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C912C2" w:rsidRPr="00996B74" w:rsidRDefault="00C912C2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 что дальше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 ч)</w:t>
            </w:r>
          </w:p>
        </w:tc>
      </w:tr>
      <w:tr w:rsidR="00C912C2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6.04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Слагаемые и сумма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УКИЗ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Слагаемые и сумма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86-87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название действия сложения, название компонентов при сложении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понятием «слагаемые». Отработка умений выполнять сложение чисел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Фронтально – индивидуальная работа</w:t>
            </w:r>
          </w:p>
        </w:tc>
      </w:tr>
      <w:tr w:rsidR="00C912C2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7.04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Сколько всего? Сколько из них?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УКИЗ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Решение задач на нахождение слагаемого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88-89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текстовые задачи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умения решать текстовые задачи. Отработка навыков вычислений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Фронтально – индивидуальная работа</w:t>
            </w:r>
          </w:p>
        </w:tc>
      </w:tr>
      <w:tr w:rsidR="00C912C2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8.04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Прибавляем десятки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 xml:space="preserve">Сложение двузначного числа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круглым</w:t>
            </w:r>
            <w:proofErr w:type="gramEnd"/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90-91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сложение двузначных чисел (25+30)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умений выполнять сложение двузначных чисел (25+30)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Фронтально – индивидуальная работа.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C912C2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12.04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Вычитаем десятки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 xml:space="preserve">Вычитание круглого числа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 xml:space="preserve"> двузначного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92-93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умений выполнять вычитание двузначных чисел (35-20)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Фронтально – индивидуальная работа</w:t>
            </w:r>
          </w:p>
        </w:tc>
      </w:tr>
      <w:tr w:rsidR="00C912C2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13.04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Уменьшаемое. Вычитаемое. Разность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УЗНЗВУ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Уменьшаемое, вычитаемое, разность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94-95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понятия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«выч</w:t>
            </w: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итаемое», «уменьшаемое», «разность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понятиями «вычитаемое», «уменьшаемое», «разность». Отработка умений выполнять вычитание чисел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Фронтально – индивидуальная работа</w:t>
            </w:r>
          </w:p>
        </w:tc>
      </w:tr>
      <w:tr w:rsidR="00C912C2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14.04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Сколько прибавили</w:t>
            </w: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lastRenderedPageBreak/>
              <w:t>? Сколько вычли?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lastRenderedPageBreak/>
              <w:t xml:space="preserve">Рациональные приёмы </w:t>
            </w: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lastRenderedPageBreak/>
              <w:t>вычислений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96-97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группировка слагаемых и </w:t>
            </w: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группировка вычитаемых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умений вычислять значение </w:t>
            </w: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выражений рациональным способом (группировка слагаемых и группировка вычитаемых). Пропедевтика сложения и вычитания с переходом через десяток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Фронтальная работа</w:t>
            </w:r>
          </w:p>
        </w:tc>
      </w:tr>
      <w:tr w:rsidR="00C912C2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15.04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Дополняем до круглого числа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УЗНЗВУ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Дополнение слагаемого до круглого числа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98-99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двузначное число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умения дополнять двузначное число до ближайшего круглого числа (37+3). Пропедевтика сложения и вычитания с переходом. Отработка навыков вычислений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Фронтально – индивидуальная работа.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C912C2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19.04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Вычисляем удобным способом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Вычисление значения выражений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100-101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рациональный способ 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умений вычислять значение выражений рациональным способом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C912C2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20.04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Десятки с десятками, единицы с единицами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Сложение и  вычитание двузначных чисел без перехода через десяток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102-103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Пропедевтика сложения и вычитания двузначных чисел без перехода через десяток. Отработка навыков сложения и вычитания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Фронтально – индивидуальная работа</w:t>
            </w:r>
          </w:p>
        </w:tc>
      </w:tr>
      <w:tr w:rsidR="00C912C2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21.04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Решаем задачи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 </w:t>
            </w: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Решение задач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104-105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Разность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Текстовые задачи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Плоские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Объемные предметы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умения решать текстовые задачи на нахождение суммы и остатка, дополнять краткую запись условия задачи, применять схему для решения задачи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C912C2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22.04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Вспоминаем, повторяем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УОСЗ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изученного</w:t>
            </w:r>
            <w:proofErr w:type="gramEnd"/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106-107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Разность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Текстовые задачи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Плоские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Объемные предметы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темы «А что же дальше?»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C912C2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26.04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Плоские и объемные предметы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УИПЗЗ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Плоские и объемные предметы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108-109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Плоские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Объемные предметы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Актуализация знаний учащихся об окружающем мире. Развитие пространственных представлений учащихся. Формирование умений различать плоские и объёмные предметы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Фронтально – индивидуальная работа</w:t>
            </w:r>
          </w:p>
        </w:tc>
      </w:tr>
      <w:tr w:rsidR="00C912C2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27.04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Развиваем смекалку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УЗНЗВУ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Задачи на смекалку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110-111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Плоские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Объемные предметы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пространственных представлений учащихся.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Фронтально – индивидуальная работа</w:t>
            </w:r>
          </w:p>
        </w:tc>
      </w:tr>
      <w:tr w:rsidR="00C912C2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  <w:p w:rsidR="00C912C2" w:rsidRPr="00BD2955" w:rsidRDefault="00C912C2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28.04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Повторение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УОСЗ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изученного</w:t>
            </w:r>
            <w:proofErr w:type="gramEnd"/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112-113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D2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и обобщение изученного по материалам разделов «Простая арифметика», «А что же дальше?»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Фронтально – индивидуальная работа</w:t>
            </w:r>
          </w:p>
        </w:tc>
      </w:tr>
      <w:tr w:rsidR="00C912C2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29.04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Математическая копилка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изученного</w:t>
            </w:r>
            <w:proofErr w:type="gramEnd"/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114-115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proofErr w:type="spellEnd"/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правило сложения и вычитания двузначных чисел без перехода через разряд.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выполнять </w:t>
            </w: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сложение и вычитание двузначных чисел без перехода через разряд, решать текстовые задачи, составлять задачи по схеме, находить равные отрезки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Фронтальная работа</w:t>
            </w:r>
          </w:p>
        </w:tc>
      </w:tr>
      <w:tr w:rsidR="00C912C2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3.05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Мозаика заданий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proofErr w:type="spellEnd"/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правило сложения и вычитания двузначных чисел без перехода через разряд.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решать головоломки, логические задания, комбинаторные задачи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Фронтально – индивидуальная работа.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C912C2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</w:tc>
        <w:tc>
          <w:tcPr>
            <w:tcW w:w="97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</w:tc>
      </w:tr>
      <w:tr w:rsidR="00C912C2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4.05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Десятки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C912C2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 xml:space="preserve">Комплексное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изученного</w:t>
            </w:r>
            <w:proofErr w:type="gramEnd"/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118-119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proofErr w:type="spellEnd"/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vAlign w:val="center"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 о римской записи чисел.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выполнять сложение и вычитание на основе их десятичного состава, сравнивать суммы и разности, заполнять математические цепочки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Фронтально – индивидуальная работа.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C912C2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5.05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Десятки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proofErr w:type="spellEnd"/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vAlign w:val="center"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правило сложения и вычитания двузначных чисел без перехода через разряд.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выполнять сложение и вычитание на основе их десятичного состава, сравнивать суммы и разности, решать головоломки, логические задания, комбинаторные задачи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C912C2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6.05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Десятки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proofErr w:type="spellEnd"/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vAlign w:val="center"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правило сложения и вычитания двузначных чисел без перехода через разряд.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выполнять сложение и вычитание на основе их десятичного состава, сравнивать суммы и разности, решать головоломки, </w:t>
            </w: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логические задания, комбинаторные задачи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Фронтально – индивидуальная работа</w:t>
            </w:r>
          </w:p>
        </w:tc>
      </w:tr>
      <w:tr w:rsidR="00C912C2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10.05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1 до 100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proofErr w:type="spellEnd"/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vAlign w:val="center"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правило сложения и вычитания двузначных чисел без перехода через разряд.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выполнять сложение и вычитание чисел в пределах 100 без перехода через десяток, записывать двузначные числа в виде суммы разрядных слагаемых, решать текстовые задачи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</w:t>
            </w:r>
          </w:p>
        </w:tc>
      </w:tr>
      <w:tr w:rsidR="00C912C2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11.05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1 до 100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proofErr w:type="spellEnd"/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vAlign w:val="center"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правило сложения и вычитания двузначных чисел без перехода через разряд.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выполнять сложение и вычитание чисел в пределах 100 без перехода через десяток, записывать двузначные числа в виде суммы разрядных слагаемых, решать текстовые задачи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Фронтально – индивидуальная работа</w:t>
            </w:r>
          </w:p>
        </w:tc>
      </w:tr>
      <w:tr w:rsidR="00C912C2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12.05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1 до 100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proofErr w:type="spellEnd"/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vAlign w:val="center"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правило сложения и вычитания двузначных чисел без перехода через </w:t>
            </w:r>
            <w:proofErr w:type="spellStart"/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</w:t>
            </w:r>
            <w:proofErr w:type="spellEnd"/>
            <w:proofErr w:type="gramStart"/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меть выполнять сложение и вычитание чисел в пределах 100 без перехода через десяток, записывать двузначные числа в виде суммы разрядных слагаемых, решать текстовые задачи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C912C2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13.05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1 до 100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proofErr w:type="spellEnd"/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vAlign w:val="center"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правило сложения и вычитания двузначных чисел без перехода через разряд.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выполнять сложение и вычитание чисел в пределах 100 без перехода через десяток, записывать двузначные </w:t>
            </w: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числа в виде суммы разрядных слагаемых, решать текстовые задачи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Фронтально – индивидуальная работа</w:t>
            </w:r>
          </w:p>
        </w:tc>
      </w:tr>
      <w:tr w:rsidR="00C912C2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17.05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proofErr w:type="spellEnd"/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vAlign w:val="center"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правило сложения и вычитания двузначных чисел без перехода через разряд.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выполнять сложение и вычитание чисел в пределах 100 без перехода через десяток, записывать двузначные числа в виде суммы разрядных слагаемых, решать текстовые задачи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C912C2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Контрольная работа за 2 полугодие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vAlign w:val="center"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12C2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19.05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vAlign w:val="center"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правило сложения и вычитания двузначных чисел без перехода через разряд.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выполнять работу над ошибками, выполнять сложение и вычитание двузначных чисел без перехода через разряд, решать текстовые задачи, сравнивать числа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C912C2" w:rsidRPr="00BD2955" w:rsidTr="0044620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20.05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наконец…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 xml:space="preserve">Комплексное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изученного</w:t>
            </w:r>
            <w:proofErr w:type="gramEnd"/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С. 130-133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– игра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правило сложения и вычитания двузначных чисел без перехода через разряд.</w:t>
            </w:r>
          </w:p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выполнять сложение и вычитание чисел в пределах 100 без перехода через десяток, записывать двузначные числа в виде суммы разрядных слагаемых, решать текстовые задачи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12C2" w:rsidRPr="00BD2955" w:rsidRDefault="00C912C2" w:rsidP="004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</w:tbl>
    <w:p w:rsidR="00446200" w:rsidRDefault="00446200" w:rsidP="00446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46200" w:rsidRPr="00BD2955" w:rsidRDefault="00446200" w:rsidP="004462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Перечень учебно-методического обеспечения</w:t>
      </w:r>
    </w:p>
    <w:p w:rsidR="00446200" w:rsidRPr="00BD2955" w:rsidRDefault="00446200" w:rsidP="00446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Для  реализации данной  программы рекомендуются следующие средства материально – технического обеспечения:</w:t>
      </w:r>
    </w:p>
    <w:p w:rsidR="00446200" w:rsidRPr="00BD2955" w:rsidRDefault="00446200" w:rsidP="00446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Печатные пособия</w:t>
      </w:r>
    </w:p>
    <w:p w:rsidR="00446200" w:rsidRPr="00BD2955" w:rsidRDefault="00446200" w:rsidP="00446200">
      <w:pPr>
        <w:numPr>
          <w:ilvl w:val="0"/>
          <w:numId w:val="9"/>
        </w:num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Демонстрационный материал (картинки предметные, таблицы) в соответствии с основными темами программы обучения</w:t>
      </w:r>
    </w:p>
    <w:p w:rsidR="00446200" w:rsidRPr="00BD2955" w:rsidRDefault="00446200" w:rsidP="00446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Цифровые образовательные ресурсы</w:t>
      </w:r>
    </w:p>
    <w:p w:rsidR="00446200" w:rsidRPr="00BD2955" w:rsidRDefault="00446200" w:rsidP="0044620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Мультимедийный (цифровой) образовательный ресурс, соответствующие содержанию обучения</w:t>
      </w:r>
    </w:p>
    <w:p w:rsidR="00446200" w:rsidRPr="00BD2955" w:rsidRDefault="00446200" w:rsidP="00446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Экранно-звуковые пособия (могут быть в цифровом виде)</w:t>
      </w:r>
    </w:p>
    <w:p w:rsidR="00446200" w:rsidRPr="00BD2955" w:rsidRDefault="00446200" w:rsidP="0044620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Видеофрагменты, отражающие основные темы обучения.</w:t>
      </w:r>
    </w:p>
    <w:p w:rsidR="00446200" w:rsidRPr="00BD2955" w:rsidRDefault="00446200" w:rsidP="00446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Демонстрационные пособия</w:t>
      </w:r>
    </w:p>
    <w:p w:rsidR="00446200" w:rsidRPr="00BD2955" w:rsidRDefault="00446200" w:rsidP="00446200">
      <w:pPr>
        <w:numPr>
          <w:ilvl w:val="0"/>
          <w:numId w:val="12"/>
        </w:num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Пособия, предназначенные для демонстрации последовательного пересчета от 0 до 10 (демонстрационные бусины "Счет в пределах 10" и др.)</w:t>
      </w:r>
    </w:p>
    <w:p w:rsidR="00446200" w:rsidRPr="00BD2955" w:rsidRDefault="00446200" w:rsidP="00446200">
      <w:pPr>
        <w:numPr>
          <w:ilvl w:val="0"/>
          <w:numId w:val="12"/>
        </w:num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Наглядное пособие для изучения состава числа (магнитное или иное), с возможностью крепления на доске (магнитный плакат "Математические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цифры</w:t>
      </w: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" и др.)</w:t>
      </w:r>
    </w:p>
    <w:p w:rsidR="00446200" w:rsidRPr="00BD2955" w:rsidRDefault="00446200" w:rsidP="004462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учебно-методической литературы:</w:t>
      </w:r>
    </w:p>
    <w:p w:rsidR="00446200" w:rsidRPr="00BD2955" w:rsidRDefault="00446200" w:rsidP="0044620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1.Башмаков М.И. Нефедова М.Г. Математика. Учебник 1-4 класс. В 2-х частях Москва. АСТ, </w:t>
      </w:r>
      <w:proofErr w:type="spellStart"/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2010.</w:t>
      </w:r>
    </w:p>
    <w:p w:rsidR="00446200" w:rsidRPr="00BD2955" w:rsidRDefault="00446200" w:rsidP="0044620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2.Башмаков М.И. Нефедова М.Г. Математика. Рабочая тетрадь .№ 1, №2 1-4 класс Москва. АСТ, </w:t>
      </w:r>
      <w:proofErr w:type="spellStart"/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2010.</w:t>
      </w:r>
    </w:p>
    <w:p w:rsidR="00446200" w:rsidRPr="00BD2955" w:rsidRDefault="00446200" w:rsidP="0044620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3..Башмаков М.И. Нефедова </w:t>
      </w:r>
      <w:proofErr w:type="spellStart"/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М.Г.Обучение</w:t>
      </w:r>
      <w:proofErr w:type="spellEnd"/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1-4 классе по учебнику "Математика" Москва. АСТ, </w:t>
      </w:r>
      <w:proofErr w:type="spellStart"/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Pr="00BD2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2010.</w:t>
      </w:r>
    </w:p>
    <w:sectPr w:rsidR="00446200" w:rsidRPr="00BD2955" w:rsidSect="0044620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39FB"/>
    <w:multiLevelType w:val="multilevel"/>
    <w:tmpl w:val="0F5A4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6200"/>
    <w:rsid w:val="00446200"/>
    <w:rsid w:val="00461627"/>
    <w:rsid w:val="00716D0B"/>
    <w:rsid w:val="00C912C2"/>
    <w:rsid w:val="00D9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41945-022F-42B6-9D9E-2F41758C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20</Pages>
  <Words>6072</Words>
  <Characters>34614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Гелена</dc:creator>
  <cp:lastModifiedBy>Гелена Александровна</cp:lastModifiedBy>
  <cp:revision>3</cp:revision>
  <dcterms:created xsi:type="dcterms:W3CDTF">2016-03-09T05:17:00Z</dcterms:created>
  <dcterms:modified xsi:type="dcterms:W3CDTF">2016-03-25T08:23:00Z</dcterms:modified>
</cp:coreProperties>
</file>