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B" w:rsidRPr="00CA43B1" w:rsidRDefault="00BF08FB" w:rsidP="00D448C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A43B1">
        <w:rPr>
          <w:rFonts w:ascii="Times New Roman" w:hAnsi="Times New Roman" w:cs="Times New Roman"/>
          <w:b/>
          <w:sz w:val="28"/>
        </w:rPr>
        <w:t>ПРОТОКОЛ</w:t>
      </w:r>
    </w:p>
    <w:p w:rsidR="00683BC3" w:rsidRPr="00CA43B1" w:rsidRDefault="00BF08FB" w:rsidP="00D448C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A43B1">
        <w:rPr>
          <w:rFonts w:ascii="Times New Roman" w:hAnsi="Times New Roman" w:cs="Times New Roman"/>
          <w:b/>
          <w:sz w:val="28"/>
        </w:rPr>
        <w:t xml:space="preserve">итогов </w:t>
      </w:r>
      <w:r w:rsidR="004C693A" w:rsidRPr="00CA43B1">
        <w:rPr>
          <w:rFonts w:ascii="Times New Roman" w:hAnsi="Times New Roman" w:cs="Times New Roman"/>
          <w:b/>
          <w:sz w:val="28"/>
        </w:rPr>
        <w:t>улусного дистанционного фотоконкурса</w:t>
      </w:r>
    </w:p>
    <w:p w:rsidR="00C34BE1" w:rsidRPr="00CA43B1" w:rsidRDefault="00683BC3" w:rsidP="00D448C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A43B1">
        <w:rPr>
          <w:rFonts w:ascii="Times New Roman" w:hAnsi="Times New Roman" w:cs="Times New Roman"/>
          <w:b/>
          <w:sz w:val="28"/>
        </w:rPr>
        <w:t>«</w:t>
      </w:r>
      <w:r w:rsidR="004C693A" w:rsidRPr="00CA43B1">
        <w:rPr>
          <w:rFonts w:ascii="Times New Roman" w:hAnsi="Times New Roman" w:cs="Times New Roman"/>
          <w:b/>
          <w:sz w:val="28"/>
        </w:rPr>
        <w:t>Сделай мир добрее</w:t>
      </w:r>
      <w:r w:rsidRPr="00CA43B1">
        <w:rPr>
          <w:rFonts w:ascii="Times New Roman" w:hAnsi="Times New Roman" w:cs="Times New Roman"/>
          <w:b/>
          <w:sz w:val="28"/>
        </w:rPr>
        <w:t>»</w:t>
      </w:r>
    </w:p>
    <w:p w:rsidR="00D448CE" w:rsidRPr="00CA43B1" w:rsidRDefault="004C693A" w:rsidP="00D448C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43B1">
        <w:rPr>
          <w:rFonts w:ascii="Times New Roman" w:hAnsi="Times New Roman" w:cs="Times New Roman"/>
          <w:sz w:val="24"/>
        </w:rPr>
        <w:t>С 15-18 февраля</w:t>
      </w:r>
      <w:r w:rsidR="00CA43B1">
        <w:rPr>
          <w:rFonts w:ascii="Times New Roman" w:hAnsi="Times New Roman" w:cs="Times New Roman"/>
          <w:sz w:val="24"/>
        </w:rPr>
        <w:t xml:space="preserve"> </w:t>
      </w:r>
      <w:r w:rsidR="006365C1" w:rsidRPr="00CA43B1">
        <w:rPr>
          <w:rFonts w:ascii="Times New Roman" w:hAnsi="Times New Roman" w:cs="Times New Roman"/>
          <w:sz w:val="24"/>
        </w:rPr>
        <w:t>по плану проекта иннова</w:t>
      </w:r>
      <w:r w:rsidRPr="00CA43B1">
        <w:rPr>
          <w:rFonts w:ascii="Times New Roman" w:hAnsi="Times New Roman" w:cs="Times New Roman"/>
          <w:sz w:val="24"/>
        </w:rPr>
        <w:t>ционной площадки проведен улусный дистанционный</w:t>
      </w:r>
      <w:r w:rsidR="00777ED0" w:rsidRPr="00CA43B1">
        <w:rPr>
          <w:rFonts w:ascii="Times New Roman" w:hAnsi="Times New Roman" w:cs="Times New Roman"/>
          <w:sz w:val="24"/>
        </w:rPr>
        <w:t xml:space="preserve"> </w:t>
      </w:r>
      <w:r w:rsidRPr="00CA43B1">
        <w:rPr>
          <w:rFonts w:ascii="Times New Roman" w:hAnsi="Times New Roman" w:cs="Times New Roman"/>
          <w:sz w:val="24"/>
        </w:rPr>
        <w:t>фотоконкурс</w:t>
      </w:r>
      <w:r w:rsidR="00777ED0" w:rsidRPr="00CA43B1">
        <w:rPr>
          <w:rFonts w:ascii="Times New Roman" w:hAnsi="Times New Roman" w:cs="Times New Roman"/>
          <w:sz w:val="24"/>
        </w:rPr>
        <w:t xml:space="preserve"> </w:t>
      </w:r>
      <w:r w:rsidR="00683BC3" w:rsidRPr="00CA43B1">
        <w:rPr>
          <w:rFonts w:ascii="Times New Roman" w:hAnsi="Times New Roman" w:cs="Times New Roman"/>
          <w:sz w:val="24"/>
        </w:rPr>
        <w:t>«</w:t>
      </w:r>
      <w:r w:rsidRPr="00CA43B1">
        <w:rPr>
          <w:rFonts w:ascii="Times New Roman" w:hAnsi="Times New Roman" w:cs="Times New Roman"/>
          <w:sz w:val="24"/>
        </w:rPr>
        <w:t>Сделай мир добрее</w:t>
      </w:r>
      <w:r w:rsidR="00683BC3" w:rsidRPr="00CA43B1">
        <w:rPr>
          <w:rFonts w:ascii="Times New Roman" w:hAnsi="Times New Roman" w:cs="Times New Roman"/>
          <w:sz w:val="24"/>
        </w:rPr>
        <w:t>»</w:t>
      </w:r>
      <w:r w:rsidRPr="00CA43B1">
        <w:rPr>
          <w:rFonts w:ascii="Times New Roman" w:hAnsi="Times New Roman" w:cs="Times New Roman"/>
          <w:sz w:val="24"/>
        </w:rPr>
        <w:t xml:space="preserve"> для учащихся 1-4 классов</w:t>
      </w:r>
      <w:r w:rsidR="003516BE" w:rsidRPr="00CA43B1">
        <w:rPr>
          <w:rFonts w:ascii="Times New Roman" w:hAnsi="Times New Roman" w:cs="Times New Roman"/>
          <w:sz w:val="24"/>
        </w:rPr>
        <w:t>. В</w:t>
      </w:r>
      <w:r w:rsidR="006365C1" w:rsidRPr="00CA43B1">
        <w:rPr>
          <w:rFonts w:ascii="Times New Roman" w:hAnsi="Times New Roman" w:cs="Times New Roman"/>
          <w:sz w:val="24"/>
        </w:rPr>
        <w:t xml:space="preserve">сего </w:t>
      </w:r>
      <w:r w:rsidR="00CA43B1" w:rsidRPr="00CA43B1">
        <w:rPr>
          <w:rFonts w:ascii="Times New Roman" w:hAnsi="Times New Roman" w:cs="Times New Roman"/>
          <w:sz w:val="24"/>
        </w:rPr>
        <w:t>приняло участие 6</w:t>
      </w:r>
      <w:r w:rsidR="00A774E9" w:rsidRPr="00CA43B1">
        <w:rPr>
          <w:rFonts w:ascii="Times New Roman" w:hAnsi="Times New Roman" w:cs="Times New Roman"/>
          <w:sz w:val="24"/>
        </w:rPr>
        <w:t xml:space="preserve"> школ</w:t>
      </w:r>
      <w:r w:rsidRPr="00CA43B1">
        <w:rPr>
          <w:rFonts w:ascii="Times New Roman" w:hAnsi="Times New Roman" w:cs="Times New Roman"/>
          <w:sz w:val="24"/>
        </w:rPr>
        <w:t xml:space="preserve"> улуса, </w:t>
      </w:r>
      <w:r w:rsidR="00777ED0" w:rsidRPr="00CA43B1">
        <w:rPr>
          <w:rFonts w:ascii="Times New Roman" w:hAnsi="Times New Roman" w:cs="Times New Roman"/>
          <w:sz w:val="24"/>
        </w:rPr>
        <w:t xml:space="preserve"> </w:t>
      </w:r>
      <w:r w:rsidR="006365C1" w:rsidRPr="00CA43B1">
        <w:rPr>
          <w:rFonts w:ascii="Times New Roman" w:hAnsi="Times New Roman" w:cs="Times New Roman"/>
          <w:sz w:val="24"/>
        </w:rPr>
        <w:t xml:space="preserve"> </w:t>
      </w:r>
      <w:r w:rsidR="00832D9C" w:rsidRPr="00CA43B1">
        <w:rPr>
          <w:rFonts w:ascii="Times New Roman" w:hAnsi="Times New Roman" w:cs="Times New Roman"/>
          <w:sz w:val="24"/>
        </w:rPr>
        <w:t>29</w:t>
      </w:r>
      <w:r w:rsidR="00777ED0" w:rsidRPr="00CA43B1">
        <w:rPr>
          <w:rFonts w:ascii="Times New Roman" w:hAnsi="Times New Roman" w:cs="Times New Roman"/>
          <w:sz w:val="24"/>
        </w:rPr>
        <w:t xml:space="preserve"> </w:t>
      </w:r>
      <w:r w:rsidR="006365C1" w:rsidRPr="00CA43B1">
        <w:rPr>
          <w:rFonts w:ascii="Times New Roman" w:hAnsi="Times New Roman" w:cs="Times New Roman"/>
          <w:sz w:val="24"/>
        </w:rPr>
        <w:t xml:space="preserve">учащихся. </w:t>
      </w:r>
      <w:r w:rsidR="003516BE" w:rsidRPr="00CA43B1">
        <w:rPr>
          <w:rFonts w:ascii="Times New Roman" w:hAnsi="Times New Roman" w:cs="Times New Roman"/>
          <w:sz w:val="24"/>
        </w:rPr>
        <w:t>Ре</w:t>
      </w:r>
      <w:r w:rsidR="00777ED0" w:rsidRPr="00CA43B1">
        <w:rPr>
          <w:rFonts w:ascii="Times New Roman" w:hAnsi="Times New Roman" w:cs="Times New Roman"/>
          <w:sz w:val="24"/>
        </w:rPr>
        <w:t>шением организаторов конкурса выявлен следующий</w:t>
      </w:r>
      <w:r w:rsidRPr="00CA43B1">
        <w:rPr>
          <w:rFonts w:ascii="Times New Roman" w:hAnsi="Times New Roman" w:cs="Times New Roman"/>
          <w:sz w:val="24"/>
        </w:rPr>
        <w:t xml:space="preserve"> результат</w:t>
      </w:r>
      <w:r w:rsidR="00777ED0" w:rsidRPr="00CA43B1">
        <w:rPr>
          <w:rFonts w:ascii="Times New Roman" w:hAnsi="Times New Roman" w:cs="Times New Roman"/>
          <w:sz w:val="24"/>
        </w:rPr>
        <w:t xml:space="preserve">: </w:t>
      </w:r>
    </w:p>
    <w:p w:rsidR="00D448CE" w:rsidRPr="00CA43B1" w:rsidRDefault="00CA43B1" w:rsidP="00D448C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43B1">
        <w:rPr>
          <w:rFonts w:ascii="Times New Roman" w:hAnsi="Times New Roman" w:cs="Times New Roman"/>
          <w:b/>
          <w:sz w:val="24"/>
        </w:rPr>
        <w:t>Среднеколымская</w:t>
      </w:r>
      <w:proofErr w:type="spellEnd"/>
      <w:r w:rsidRPr="00CA43B1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A43B1" w:rsidRPr="00CA43B1" w:rsidTr="00CA43B1">
        <w:tc>
          <w:tcPr>
            <w:tcW w:w="534" w:type="dxa"/>
          </w:tcPr>
          <w:p w:rsidR="00CA43B1" w:rsidRPr="00CA43B1" w:rsidRDefault="00CA43B1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CA43B1" w:rsidRPr="00CA43B1" w:rsidRDefault="00CA43B1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CA43B1" w:rsidRPr="00CA43B1" w:rsidRDefault="00CA43B1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CA43B1" w:rsidRPr="00CA43B1" w:rsidRDefault="000437D8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CA43B1" w:rsidRPr="00CA43B1" w:rsidTr="00CA43B1">
        <w:tc>
          <w:tcPr>
            <w:tcW w:w="534" w:type="dxa"/>
          </w:tcPr>
          <w:p w:rsidR="00CA43B1" w:rsidRPr="00CA43B1" w:rsidRDefault="00CA43B1" w:rsidP="00D448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1" w:type="dxa"/>
          </w:tcPr>
          <w:p w:rsidR="00CA43B1" w:rsidRPr="00CA43B1" w:rsidRDefault="00CA43B1" w:rsidP="00CA43B1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Антипина Алёна</w:t>
            </w:r>
          </w:p>
        </w:tc>
        <w:tc>
          <w:tcPr>
            <w:tcW w:w="2393" w:type="dxa"/>
          </w:tcPr>
          <w:p w:rsidR="00CA43B1" w:rsidRPr="00CA43B1" w:rsidRDefault="00CA43B1" w:rsidP="00D44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CA43B1" w:rsidRPr="00CA43B1" w:rsidRDefault="00CA43B1" w:rsidP="00D448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CA43B1" w:rsidRPr="00CA43B1" w:rsidRDefault="00CA43B1" w:rsidP="00D448CE">
      <w:pPr>
        <w:jc w:val="center"/>
        <w:rPr>
          <w:rFonts w:ascii="Times New Roman" w:hAnsi="Times New Roman" w:cs="Times New Roman"/>
          <w:b/>
          <w:sz w:val="24"/>
        </w:rPr>
      </w:pPr>
    </w:p>
    <w:p w:rsidR="00632188" w:rsidRPr="00CA43B1" w:rsidRDefault="00D448CE" w:rsidP="00D448C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43B1">
        <w:rPr>
          <w:rFonts w:ascii="Times New Roman" w:hAnsi="Times New Roman" w:cs="Times New Roman"/>
          <w:b/>
          <w:sz w:val="24"/>
        </w:rPr>
        <w:t>Эбяхская</w:t>
      </w:r>
      <w:proofErr w:type="spellEnd"/>
      <w:r w:rsidRPr="00CA43B1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32188" w:rsidRPr="00CA43B1" w:rsidTr="00247BCA">
        <w:tc>
          <w:tcPr>
            <w:tcW w:w="534" w:type="dxa"/>
          </w:tcPr>
          <w:p w:rsidR="00632188" w:rsidRPr="00CA43B1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632188" w:rsidRPr="00CA43B1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632188" w:rsidRPr="00CA43B1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632188" w:rsidRPr="00CA43B1" w:rsidRDefault="00632188" w:rsidP="00247B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r w:rsidR="00777ED0" w:rsidRPr="00CA43B1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  <w:tr w:rsidR="00632188" w:rsidRPr="00CA43B1" w:rsidTr="00632188">
        <w:trPr>
          <w:trHeight w:val="70"/>
        </w:trPr>
        <w:tc>
          <w:tcPr>
            <w:tcW w:w="534" w:type="dxa"/>
          </w:tcPr>
          <w:p w:rsidR="00632188" w:rsidRPr="00CA43B1" w:rsidRDefault="00632188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632188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Бережнова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2393" w:type="dxa"/>
          </w:tcPr>
          <w:p w:rsidR="00632188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632188" w:rsidRPr="00CA43B1" w:rsidRDefault="00D448CE" w:rsidP="00D448C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 xml:space="preserve">Гуляева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 xml:space="preserve">Гуляев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Айал</w:t>
            </w:r>
            <w:proofErr w:type="spellEnd"/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 xml:space="preserve">Слепцов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Айхал</w:t>
            </w:r>
            <w:proofErr w:type="spellEnd"/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832D9C" w:rsidP="00D448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Макаров Тельман</w:t>
            </w:r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Тоскина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Джессика</w:t>
            </w:r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Дьячков Василий</w:t>
            </w:r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 xml:space="preserve">Аргунов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Алгыстан</w:t>
            </w:r>
            <w:proofErr w:type="spellEnd"/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Слепцов Матвей</w:t>
            </w:r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1" w:type="dxa"/>
          </w:tcPr>
          <w:p w:rsidR="00D448CE" w:rsidRPr="00CA43B1" w:rsidRDefault="004C693A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Слепцов Ян</w:t>
            </w:r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1" w:type="dxa"/>
          </w:tcPr>
          <w:p w:rsidR="00D448CE" w:rsidRPr="00CA43B1" w:rsidRDefault="004C693A" w:rsidP="004C69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Оконешникова Дина</w:t>
            </w:r>
          </w:p>
        </w:tc>
        <w:tc>
          <w:tcPr>
            <w:tcW w:w="2393" w:type="dxa"/>
          </w:tcPr>
          <w:p w:rsidR="00D448CE" w:rsidRPr="00CA43B1" w:rsidRDefault="004C693A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1" w:type="dxa"/>
          </w:tcPr>
          <w:p w:rsidR="00D448CE" w:rsidRPr="00CA43B1" w:rsidRDefault="00832D9C" w:rsidP="00247B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Слепцова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Александрина</w:t>
            </w:r>
          </w:p>
        </w:tc>
        <w:tc>
          <w:tcPr>
            <w:tcW w:w="2393" w:type="dxa"/>
          </w:tcPr>
          <w:p w:rsidR="00D448CE" w:rsidRPr="00CA43B1" w:rsidRDefault="00832D9C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1" w:type="dxa"/>
          </w:tcPr>
          <w:p w:rsidR="00D448CE" w:rsidRPr="00CA43B1" w:rsidRDefault="00832D9C" w:rsidP="00247B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Жиркова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</w:p>
        </w:tc>
        <w:tc>
          <w:tcPr>
            <w:tcW w:w="2393" w:type="dxa"/>
          </w:tcPr>
          <w:p w:rsidR="00D448CE" w:rsidRPr="00CA43B1" w:rsidRDefault="00832D9C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D448CE" w:rsidRPr="00CA43B1" w:rsidRDefault="00832D9C" w:rsidP="00D44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3B1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D448CE" w:rsidRPr="00CA43B1" w:rsidTr="00632188">
        <w:trPr>
          <w:trHeight w:val="70"/>
        </w:trPr>
        <w:tc>
          <w:tcPr>
            <w:tcW w:w="534" w:type="dxa"/>
          </w:tcPr>
          <w:p w:rsidR="00D448CE" w:rsidRPr="00CA43B1" w:rsidRDefault="00D448CE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1" w:type="dxa"/>
          </w:tcPr>
          <w:p w:rsidR="00D448CE" w:rsidRPr="00CA43B1" w:rsidRDefault="00832D9C" w:rsidP="00247BCA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 xml:space="preserve">Гуляева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D448CE" w:rsidRPr="00CA43B1" w:rsidRDefault="00832D9C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0437D8" w:rsidRPr="00CA43B1" w:rsidTr="00632188">
        <w:trPr>
          <w:trHeight w:val="70"/>
        </w:trPr>
        <w:tc>
          <w:tcPr>
            <w:tcW w:w="534" w:type="dxa"/>
          </w:tcPr>
          <w:p w:rsidR="000437D8" w:rsidRPr="00CA43B1" w:rsidRDefault="000437D8" w:rsidP="0024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1" w:type="dxa"/>
          </w:tcPr>
          <w:p w:rsidR="000437D8" w:rsidRPr="00CA43B1" w:rsidRDefault="000437D8" w:rsidP="00247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2 класса</w:t>
            </w:r>
          </w:p>
        </w:tc>
        <w:tc>
          <w:tcPr>
            <w:tcW w:w="2393" w:type="dxa"/>
          </w:tcPr>
          <w:p w:rsidR="000437D8" w:rsidRPr="00CA43B1" w:rsidRDefault="000437D8" w:rsidP="00247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0437D8" w:rsidRPr="00CA43B1" w:rsidRDefault="000437D8" w:rsidP="00D44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777ED0" w:rsidRPr="00CA43B1" w:rsidRDefault="00777ED0" w:rsidP="003516BE">
      <w:pPr>
        <w:rPr>
          <w:rFonts w:ascii="Times New Roman" w:hAnsi="Times New Roman" w:cs="Times New Roman"/>
          <w:sz w:val="24"/>
        </w:rPr>
      </w:pPr>
    </w:p>
    <w:p w:rsidR="00D448CE" w:rsidRPr="00CA43B1" w:rsidRDefault="00D448CE" w:rsidP="00D448C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43B1">
        <w:rPr>
          <w:rFonts w:ascii="Times New Roman" w:hAnsi="Times New Roman" w:cs="Times New Roman"/>
          <w:b/>
          <w:sz w:val="24"/>
        </w:rPr>
        <w:t>Сылгы-Ытарская</w:t>
      </w:r>
      <w:proofErr w:type="spellEnd"/>
      <w:r w:rsidRPr="00CA43B1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448CE" w:rsidRPr="00CA43B1" w:rsidTr="00EF7AB9">
        <w:tc>
          <w:tcPr>
            <w:tcW w:w="534" w:type="dxa"/>
          </w:tcPr>
          <w:p w:rsidR="00D448CE" w:rsidRPr="00CA43B1" w:rsidRDefault="00D448CE" w:rsidP="00EF7A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D448CE" w:rsidRPr="00CA43B1" w:rsidRDefault="00D448CE" w:rsidP="00EF7A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D448CE" w:rsidRPr="00CA43B1" w:rsidRDefault="00D448CE" w:rsidP="00EF7A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D448CE" w:rsidRPr="00CA43B1" w:rsidRDefault="00D448CE" w:rsidP="00EF7A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</w:tr>
      <w:tr w:rsidR="00D448CE" w:rsidRPr="00CA43B1" w:rsidTr="00EF7AB9">
        <w:tc>
          <w:tcPr>
            <w:tcW w:w="534" w:type="dxa"/>
          </w:tcPr>
          <w:p w:rsidR="00D448CE" w:rsidRPr="00CA43B1" w:rsidRDefault="00D448CE" w:rsidP="00EF7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D448CE" w:rsidRPr="00CA43B1" w:rsidRDefault="00832D9C" w:rsidP="00D448CE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Коллектив 1 класса</w:t>
            </w:r>
          </w:p>
        </w:tc>
        <w:tc>
          <w:tcPr>
            <w:tcW w:w="2393" w:type="dxa"/>
          </w:tcPr>
          <w:p w:rsidR="00D448CE" w:rsidRPr="00CA43B1" w:rsidRDefault="00832D9C" w:rsidP="00EF7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D448CE" w:rsidRPr="00CA43B1" w:rsidTr="00EF7AB9">
        <w:tc>
          <w:tcPr>
            <w:tcW w:w="534" w:type="dxa"/>
          </w:tcPr>
          <w:p w:rsidR="00D448CE" w:rsidRPr="00CA43B1" w:rsidRDefault="00D448CE" w:rsidP="00EF7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1" w:type="dxa"/>
          </w:tcPr>
          <w:p w:rsidR="00D448CE" w:rsidRPr="00CA43B1" w:rsidRDefault="00832D9C" w:rsidP="00D448CE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Жирков Владик</w:t>
            </w:r>
          </w:p>
        </w:tc>
        <w:tc>
          <w:tcPr>
            <w:tcW w:w="2393" w:type="dxa"/>
          </w:tcPr>
          <w:p w:rsidR="00D448CE" w:rsidRPr="00CA43B1" w:rsidRDefault="00832D9C" w:rsidP="00EF7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448CE" w:rsidRPr="00CA43B1" w:rsidRDefault="00D448CE" w:rsidP="00D448CE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D448CE" w:rsidRPr="00CA43B1" w:rsidRDefault="00D448CE" w:rsidP="003516BE">
      <w:pPr>
        <w:rPr>
          <w:rFonts w:ascii="Times New Roman" w:hAnsi="Times New Roman" w:cs="Times New Roman"/>
          <w:b/>
          <w:sz w:val="24"/>
        </w:rPr>
      </w:pPr>
    </w:p>
    <w:p w:rsidR="00A774E9" w:rsidRPr="00CA43B1" w:rsidRDefault="00A774E9" w:rsidP="00A774E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43B1">
        <w:rPr>
          <w:rFonts w:ascii="Times New Roman" w:hAnsi="Times New Roman" w:cs="Times New Roman"/>
          <w:b/>
          <w:sz w:val="24"/>
        </w:rPr>
        <w:t>Алеко-Кюельская</w:t>
      </w:r>
      <w:proofErr w:type="spellEnd"/>
      <w:r w:rsidRPr="00CA43B1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774E9" w:rsidRPr="00CA43B1" w:rsidTr="00AB5031">
        <w:tc>
          <w:tcPr>
            <w:tcW w:w="534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</w:tr>
      <w:tr w:rsidR="00A774E9" w:rsidRPr="00CA43B1" w:rsidTr="00AB5031">
        <w:tc>
          <w:tcPr>
            <w:tcW w:w="534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A774E9" w:rsidRPr="00CA43B1" w:rsidRDefault="00832D9C" w:rsidP="00A774E9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Коллектив 4 класса</w:t>
            </w:r>
          </w:p>
        </w:tc>
        <w:tc>
          <w:tcPr>
            <w:tcW w:w="2393" w:type="dxa"/>
          </w:tcPr>
          <w:p w:rsidR="00A774E9" w:rsidRPr="00CA43B1" w:rsidRDefault="00832D9C" w:rsidP="00AB50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</w:tbl>
    <w:p w:rsidR="00A774E9" w:rsidRPr="00CA43B1" w:rsidRDefault="00A774E9" w:rsidP="00A774E9">
      <w:pPr>
        <w:jc w:val="center"/>
        <w:rPr>
          <w:rFonts w:ascii="Times New Roman" w:hAnsi="Times New Roman" w:cs="Times New Roman"/>
          <w:b/>
          <w:sz w:val="24"/>
        </w:rPr>
      </w:pPr>
    </w:p>
    <w:p w:rsidR="00A774E9" w:rsidRPr="00CA43B1" w:rsidRDefault="00A774E9" w:rsidP="00A774E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43B1">
        <w:rPr>
          <w:rFonts w:ascii="Times New Roman" w:hAnsi="Times New Roman" w:cs="Times New Roman"/>
          <w:b/>
          <w:sz w:val="24"/>
        </w:rPr>
        <w:t>Налимская</w:t>
      </w:r>
      <w:proofErr w:type="spellEnd"/>
      <w:r w:rsidRPr="00CA43B1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774E9" w:rsidRPr="00CA43B1" w:rsidTr="00AB5031">
        <w:tc>
          <w:tcPr>
            <w:tcW w:w="534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</w:tr>
      <w:tr w:rsidR="00A774E9" w:rsidRPr="00CA43B1" w:rsidTr="00AB5031">
        <w:tc>
          <w:tcPr>
            <w:tcW w:w="534" w:type="dxa"/>
          </w:tcPr>
          <w:p w:rsidR="00A774E9" w:rsidRPr="00CA43B1" w:rsidRDefault="00A774E9" w:rsidP="00AB50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A774E9" w:rsidRPr="00CA43B1" w:rsidRDefault="00832D9C" w:rsidP="00AB5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Сивцева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A774E9" w:rsidRPr="00CA43B1" w:rsidRDefault="00832D9C" w:rsidP="00AB50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A774E9" w:rsidRPr="00CA43B1" w:rsidRDefault="00832D9C" w:rsidP="00AB5031">
            <w:pPr>
              <w:jc w:val="center"/>
              <w:rPr>
                <w:rFonts w:ascii="Times New Roman" w:hAnsi="Times New Roman" w:cs="Times New Roman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A774E9" w:rsidRPr="00CA43B1" w:rsidRDefault="00A774E9" w:rsidP="00A774E9">
      <w:pPr>
        <w:jc w:val="center"/>
        <w:rPr>
          <w:rFonts w:ascii="Times New Roman" w:hAnsi="Times New Roman" w:cs="Times New Roman"/>
          <w:b/>
          <w:sz w:val="24"/>
        </w:rPr>
      </w:pPr>
    </w:p>
    <w:p w:rsidR="00832D9C" w:rsidRPr="00CA43B1" w:rsidRDefault="00832D9C" w:rsidP="00A774E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43B1">
        <w:rPr>
          <w:rFonts w:ascii="Times New Roman" w:hAnsi="Times New Roman" w:cs="Times New Roman"/>
          <w:b/>
          <w:sz w:val="24"/>
        </w:rPr>
        <w:t>Сватайская</w:t>
      </w:r>
      <w:proofErr w:type="spellEnd"/>
      <w:r w:rsidRPr="00CA43B1">
        <w:rPr>
          <w:rFonts w:ascii="Times New Roman" w:hAnsi="Times New Roman" w:cs="Times New Roman"/>
          <w:b/>
          <w:sz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32D9C" w:rsidRPr="00CA43B1" w:rsidTr="00832D9C">
        <w:tc>
          <w:tcPr>
            <w:tcW w:w="534" w:type="dxa"/>
          </w:tcPr>
          <w:p w:rsidR="00832D9C" w:rsidRPr="00CA43B1" w:rsidRDefault="00832D9C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832D9C" w:rsidRPr="00CA43B1" w:rsidRDefault="00832D9C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ФИО учащихся</w:t>
            </w:r>
          </w:p>
        </w:tc>
        <w:tc>
          <w:tcPr>
            <w:tcW w:w="2393" w:type="dxa"/>
          </w:tcPr>
          <w:p w:rsidR="00832D9C" w:rsidRPr="00CA43B1" w:rsidRDefault="00832D9C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</w:tcPr>
          <w:p w:rsidR="00832D9C" w:rsidRPr="00CA43B1" w:rsidRDefault="00832D9C" w:rsidP="00B4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</w:tr>
      <w:tr w:rsidR="00832D9C" w:rsidRPr="00CA43B1" w:rsidTr="00832D9C">
        <w:tc>
          <w:tcPr>
            <w:tcW w:w="534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251" w:type="dxa"/>
          </w:tcPr>
          <w:p w:rsidR="00832D9C" w:rsidRPr="00CA43B1" w:rsidRDefault="00832D9C" w:rsidP="00CA4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Сухомясова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Ларина</w:t>
            </w:r>
          </w:p>
        </w:tc>
        <w:tc>
          <w:tcPr>
            <w:tcW w:w="2393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832D9C" w:rsidRPr="00CA43B1" w:rsidTr="00832D9C">
        <w:tc>
          <w:tcPr>
            <w:tcW w:w="534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832D9C" w:rsidRPr="00CA43B1" w:rsidRDefault="00832D9C" w:rsidP="00CA4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Анжелла</w:t>
            </w:r>
            <w:proofErr w:type="spellEnd"/>
          </w:p>
        </w:tc>
        <w:tc>
          <w:tcPr>
            <w:tcW w:w="2393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832D9C" w:rsidRPr="00CA43B1" w:rsidTr="00832D9C">
        <w:tc>
          <w:tcPr>
            <w:tcW w:w="534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832D9C" w:rsidRPr="00CA43B1" w:rsidRDefault="00832D9C" w:rsidP="00CA43B1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Колесов Федя</w:t>
            </w:r>
          </w:p>
        </w:tc>
        <w:tc>
          <w:tcPr>
            <w:tcW w:w="2393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0437D8" w:rsidRPr="00CA43B1" w:rsidTr="00832D9C">
        <w:tc>
          <w:tcPr>
            <w:tcW w:w="534" w:type="dxa"/>
          </w:tcPr>
          <w:p w:rsidR="000437D8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1" w:type="dxa"/>
          </w:tcPr>
          <w:p w:rsidR="000437D8" w:rsidRPr="00CA43B1" w:rsidRDefault="000437D8" w:rsidP="00CA43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Тимур</w:t>
            </w:r>
          </w:p>
        </w:tc>
        <w:tc>
          <w:tcPr>
            <w:tcW w:w="2393" w:type="dxa"/>
          </w:tcPr>
          <w:p w:rsidR="000437D8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0437D8" w:rsidRPr="00CA43B1" w:rsidRDefault="000437D8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32D9C" w:rsidRPr="00CA43B1" w:rsidTr="00832D9C">
        <w:tc>
          <w:tcPr>
            <w:tcW w:w="534" w:type="dxa"/>
          </w:tcPr>
          <w:p w:rsidR="00832D9C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1" w:type="dxa"/>
          </w:tcPr>
          <w:p w:rsidR="00832D9C" w:rsidRPr="00CA43B1" w:rsidRDefault="00832D9C" w:rsidP="00CA4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Слепцова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Дуня</w:t>
            </w:r>
          </w:p>
        </w:tc>
        <w:tc>
          <w:tcPr>
            <w:tcW w:w="2393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32D9C" w:rsidRPr="00CA43B1" w:rsidTr="00832D9C">
        <w:tc>
          <w:tcPr>
            <w:tcW w:w="534" w:type="dxa"/>
          </w:tcPr>
          <w:p w:rsidR="00832D9C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1" w:type="dxa"/>
          </w:tcPr>
          <w:p w:rsidR="00832D9C" w:rsidRPr="00CA43B1" w:rsidRDefault="00832D9C" w:rsidP="00CA43B1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Слепцов Кирилл</w:t>
            </w:r>
          </w:p>
        </w:tc>
        <w:tc>
          <w:tcPr>
            <w:tcW w:w="2393" w:type="dxa"/>
          </w:tcPr>
          <w:p w:rsidR="00832D9C" w:rsidRPr="00CA43B1" w:rsidRDefault="00832D9C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32D9C" w:rsidRPr="00CA43B1" w:rsidTr="00832D9C">
        <w:tc>
          <w:tcPr>
            <w:tcW w:w="534" w:type="dxa"/>
          </w:tcPr>
          <w:p w:rsidR="00832D9C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1" w:type="dxa"/>
          </w:tcPr>
          <w:p w:rsidR="00832D9C" w:rsidRPr="00CA43B1" w:rsidRDefault="00832D9C" w:rsidP="00CA4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3B1">
              <w:rPr>
                <w:rFonts w:ascii="Times New Roman" w:hAnsi="Times New Roman" w:cs="Times New Roman"/>
                <w:sz w:val="24"/>
              </w:rPr>
              <w:t>Бережнов</w:t>
            </w:r>
            <w:proofErr w:type="spellEnd"/>
            <w:r w:rsidRPr="00CA43B1">
              <w:rPr>
                <w:rFonts w:ascii="Times New Roman" w:hAnsi="Times New Roman" w:cs="Times New Roman"/>
                <w:sz w:val="24"/>
              </w:rPr>
              <w:t xml:space="preserve"> Валера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832D9C" w:rsidRPr="00CA43B1" w:rsidTr="00832D9C">
        <w:tc>
          <w:tcPr>
            <w:tcW w:w="534" w:type="dxa"/>
          </w:tcPr>
          <w:p w:rsidR="00832D9C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1" w:type="dxa"/>
          </w:tcPr>
          <w:p w:rsidR="00832D9C" w:rsidRPr="00CA43B1" w:rsidRDefault="00CA43B1" w:rsidP="00CA43B1">
            <w:pPr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Колесов Стас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832D9C" w:rsidRPr="00CA43B1" w:rsidRDefault="00CA43B1" w:rsidP="00A7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3B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0437D8" w:rsidRPr="00CA43B1" w:rsidTr="00832D9C">
        <w:tc>
          <w:tcPr>
            <w:tcW w:w="534" w:type="dxa"/>
          </w:tcPr>
          <w:p w:rsidR="000437D8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1" w:type="dxa"/>
          </w:tcPr>
          <w:p w:rsidR="000437D8" w:rsidRPr="00CA43B1" w:rsidRDefault="000437D8" w:rsidP="00CA43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Тырылгина Аня</w:t>
            </w:r>
          </w:p>
        </w:tc>
        <w:tc>
          <w:tcPr>
            <w:tcW w:w="2393" w:type="dxa"/>
          </w:tcPr>
          <w:p w:rsidR="000437D8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0437D8" w:rsidRPr="00CA43B1" w:rsidRDefault="000437D8" w:rsidP="00A7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832D9C" w:rsidRPr="00CA43B1" w:rsidRDefault="00832D9C" w:rsidP="00A774E9">
      <w:pPr>
        <w:jc w:val="center"/>
        <w:rPr>
          <w:rFonts w:ascii="Times New Roman" w:hAnsi="Times New Roman" w:cs="Times New Roman"/>
          <w:b/>
          <w:sz w:val="24"/>
        </w:rPr>
      </w:pPr>
    </w:p>
    <w:p w:rsidR="00857898" w:rsidRPr="00CA43B1" w:rsidRDefault="00857898" w:rsidP="00CA43B1">
      <w:pPr>
        <w:jc w:val="right"/>
        <w:rPr>
          <w:rFonts w:ascii="Times New Roman" w:hAnsi="Times New Roman" w:cs="Times New Roman"/>
          <w:sz w:val="24"/>
        </w:rPr>
      </w:pPr>
      <w:r w:rsidRPr="00CA43B1">
        <w:rPr>
          <w:rFonts w:ascii="Times New Roman" w:hAnsi="Times New Roman" w:cs="Times New Roman"/>
          <w:sz w:val="24"/>
        </w:rPr>
        <w:t>Ответственн</w:t>
      </w:r>
      <w:r w:rsidR="00D448CE" w:rsidRPr="00CA43B1">
        <w:rPr>
          <w:rFonts w:ascii="Times New Roman" w:hAnsi="Times New Roman" w:cs="Times New Roman"/>
          <w:sz w:val="24"/>
        </w:rPr>
        <w:t xml:space="preserve">ый организатор: </w:t>
      </w:r>
      <w:r w:rsidR="00D448CE" w:rsidRPr="00CA43B1">
        <w:rPr>
          <w:rFonts w:ascii="Times New Roman" w:hAnsi="Times New Roman" w:cs="Times New Roman"/>
          <w:sz w:val="24"/>
        </w:rPr>
        <w:tab/>
      </w:r>
      <w:r w:rsidR="00D448CE" w:rsidRPr="00CA43B1">
        <w:rPr>
          <w:rFonts w:ascii="Times New Roman" w:hAnsi="Times New Roman" w:cs="Times New Roman"/>
          <w:sz w:val="24"/>
        </w:rPr>
        <w:tab/>
        <w:t>/</w:t>
      </w:r>
      <w:r w:rsidR="00CA43B1">
        <w:rPr>
          <w:rFonts w:ascii="Times New Roman" w:hAnsi="Times New Roman" w:cs="Times New Roman"/>
          <w:sz w:val="24"/>
        </w:rPr>
        <w:t>А.А. Третьякова</w:t>
      </w:r>
      <w:r w:rsidR="00CA43B1" w:rsidRPr="00CA43B1">
        <w:rPr>
          <w:rFonts w:ascii="Times New Roman" w:hAnsi="Times New Roman" w:cs="Times New Roman"/>
          <w:sz w:val="24"/>
        </w:rPr>
        <w:t xml:space="preserve"> </w:t>
      </w:r>
      <w:r w:rsidR="00D448CE" w:rsidRPr="00CA43B1">
        <w:rPr>
          <w:rFonts w:ascii="Times New Roman" w:hAnsi="Times New Roman" w:cs="Times New Roman"/>
          <w:sz w:val="24"/>
        </w:rPr>
        <w:t>/</w:t>
      </w:r>
    </w:p>
    <w:sectPr w:rsidR="00857898" w:rsidRPr="00CA43B1" w:rsidSect="00D448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FDF"/>
    <w:multiLevelType w:val="hybridMultilevel"/>
    <w:tmpl w:val="51D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8FB"/>
    <w:rsid w:val="000437D8"/>
    <w:rsid w:val="00084446"/>
    <w:rsid w:val="000920D5"/>
    <w:rsid w:val="000D6095"/>
    <w:rsid w:val="00111F36"/>
    <w:rsid w:val="00220476"/>
    <w:rsid w:val="002C1ECF"/>
    <w:rsid w:val="003516BE"/>
    <w:rsid w:val="00353AE8"/>
    <w:rsid w:val="004A5B04"/>
    <w:rsid w:val="004C693A"/>
    <w:rsid w:val="00632188"/>
    <w:rsid w:val="006365C1"/>
    <w:rsid w:val="00636B65"/>
    <w:rsid w:val="006569DD"/>
    <w:rsid w:val="00683BC3"/>
    <w:rsid w:val="00726461"/>
    <w:rsid w:val="00734A5F"/>
    <w:rsid w:val="00777ED0"/>
    <w:rsid w:val="00832D9C"/>
    <w:rsid w:val="00852016"/>
    <w:rsid w:val="00857898"/>
    <w:rsid w:val="008B70A6"/>
    <w:rsid w:val="00956015"/>
    <w:rsid w:val="009A176A"/>
    <w:rsid w:val="00A774E9"/>
    <w:rsid w:val="00BF08FB"/>
    <w:rsid w:val="00C34BE1"/>
    <w:rsid w:val="00C835C6"/>
    <w:rsid w:val="00CA43B1"/>
    <w:rsid w:val="00D448CE"/>
    <w:rsid w:val="00DD301E"/>
    <w:rsid w:val="00E6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FB"/>
    <w:pPr>
      <w:ind w:left="720"/>
      <w:contextualSpacing/>
    </w:pPr>
  </w:style>
  <w:style w:type="table" w:styleId="a4">
    <w:name w:val="Table Grid"/>
    <w:basedOn w:val="a1"/>
    <w:uiPriority w:val="59"/>
    <w:rsid w:val="00BF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4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2017-02-01T05:43:00Z</dcterms:created>
  <dcterms:modified xsi:type="dcterms:W3CDTF">2017-02-28T08:15:00Z</dcterms:modified>
</cp:coreProperties>
</file>