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0" w:rsidRPr="004C2665" w:rsidRDefault="007B2BE0" w:rsidP="007B2BE0">
      <w:pPr>
        <w:tabs>
          <w:tab w:val="left" w:pos="2835"/>
          <w:tab w:val="left" w:pos="3402"/>
        </w:tabs>
        <w:jc w:val="center"/>
        <w:rPr>
          <w:b/>
        </w:rPr>
      </w:pPr>
      <w:r w:rsidRPr="004C2665">
        <w:rPr>
          <w:b/>
        </w:rPr>
        <w:t xml:space="preserve">Комплектование учащихся на </w:t>
      </w:r>
      <w:r>
        <w:rPr>
          <w:b/>
        </w:rPr>
        <w:t>2017-2018</w:t>
      </w:r>
      <w:r w:rsidRPr="004C2665">
        <w:rPr>
          <w:b/>
        </w:rPr>
        <w:t xml:space="preserve"> учебный год</w:t>
      </w:r>
    </w:p>
    <w:p w:rsidR="007B2BE0" w:rsidRDefault="007B2BE0" w:rsidP="007B2BE0">
      <w:pPr>
        <w:tabs>
          <w:tab w:val="left" w:pos="2835"/>
          <w:tab w:val="left" w:pos="3402"/>
        </w:tabs>
        <w:jc w:val="center"/>
        <w:rPr>
          <w:b/>
        </w:rPr>
      </w:pPr>
      <w:r w:rsidRPr="004C2665">
        <w:rPr>
          <w:b/>
        </w:rPr>
        <w:t>МБОУ «Сватайская средняя общеобразовательная школа имени Г.Г.Колесова»</w:t>
      </w:r>
    </w:p>
    <w:p w:rsidR="007B2BE0" w:rsidRDefault="007B2BE0" w:rsidP="007B2BE0">
      <w:pPr>
        <w:tabs>
          <w:tab w:val="left" w:pos="2835"/>
          <w:tab w:val="left" w:pos="3402"/>
        </w:tabs>
        <w:jc w:val="center"/>
        <w:rPr>
          <w:b/>
          <w:i/>
        </w:rPr>
      </w:pPr>
    </w:p>
    <w:p w:rsidR="007B2BE0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</w:p>
    <w:p w:rsidR="007B2BE0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  <w:r>
        <w:rPr>
          <w:b/>
        </w:rPr>
        <w:t>1 класс</w:t>
      </w:r>
    </w:p>
    <w:p w:rsidR="007B2BE0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</w:p>
    <w:tbl>
      <w:tblPr>
        <w:tblStyle w:val="a5"/>
        <w:tblW w:w="9160" w:type="dxa"/>
        <w:tblLayout w:type="fixed"/>
        <w:tblLook w:val="04A0"/>
      </w:tblPr>
      <w:tblGrid>
        <w:gridCol w:w="456"/>
        <w:gridCol w:w="3230"/>
        <w:gridCol w:w="1256"/>
        <w:gridCol w:w="4218"/>
      </w:tblGrid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№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ФИО учащегося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Национальность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Родители, законные представители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B332F5" w:rsidRDefault="007B2BE0" w:rsidP="007D4F6F">
            <w:pPr>
              <w:tabs>
                <w:tab w:val="left" w:pos="2835"/>
                <w:tab w:val="left" w:pos="3402"/>
              </w:tabs>
            </w:pPr>
            <w:r>
              <w:t>1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Березкина Мариялика Мировна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якутка</w:t>
            </w:r>
          </w:p>
        </w:tc>
        <w:tc>
          <w:tcPr>
            <w:tcW w:w="4218" w:type="dxa"/>
          </w:tcPr>
          <w:p w:rsidR="007B2BE0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Березкина Юлия Николаевна</w:t>
            </w:r>
          </w:p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Березкин Мир Гаврильевич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Винокуров Никита Дмитриевич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Винокурова Мария Дмитриевна</w:t>
            </w:r>
          </w:p>
        </w:tc>
      </w:tr>
      <w:tr w:rsidR="007B2BE0" w:rsidRPr="00F329D8" w:rsidTr="007D4F6F">
        <w:trPr>
          <w:trHeight w:val="534"/>
        </w:trPr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Лаптев Богдан Николаевич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Лаптева Людмила Николаевна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Сергеев Радислав Артемович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Сергеева Марта Дмитриевна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Сергеев Артем Альбертович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Тимофеев Арслан Александрович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Гоголева Екатерина Дмитриевна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Гоголев Валерий Тарасович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Третьяков Нюргун Николаевич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Третьякова Дария Николаевна</w:t>
            </w:r>
          </w:p>
        </w:tc>
      </w:tr>
      <w:tr w:rsidR="007B2BE0" w:rsidRPr="00F329D8" w:rsidTr="007D4F6F">
        <w:trPr>
          <w:trHeight w:val="532"/>
        </w:trPr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Тырылгина Мария Витальевна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якутка</w:t>
            </w:r>
          </w:p>
        </w:tc>
        <w:tc>
          <w:tcPr>
            <w:tcW w:w="4218" w:type="dxa"/>
          </w:tcPr>
          <w:p w:rsidR="007B2BE0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Тырылгина Алена Анатольевна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Тырылгин Виталий Сергеевич</w:t>
            </w:r>
          </w:p>
        </w:tc>
      </w:tr>
    </w:tbl>
    <w:p w:rsidR="007B2BE0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</w:p>
    <w:p w:rsidR="007B2BE0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  <w:r>
        <w:rPr>
          <w:b/>
        </w:rPr>
        <w:t>2 класс</w:t>
      </w:r>
    </w:p>
    <w:tbl>
      <w:tblPr>
        <w:tblStyle w:val="a5"/>
        <w:tblW w:w="9180" w:type="dxa"/>
        <w:tblLayout w:type="fixed"/>
        <w:tblLook w:val="04A0"/>
      </w:tblPr>
      <w:tblGrid>
        <w:gridCol w:w="392"/>
        <w:gridCol w:w="3260"/>
        <w:gridCol w:w="1276"/>
        <w:gridCol w:w="4252"/>
      </w:tblGrid>
      <w:tr w:rsidR="007B2BE0" w:rsidRPr="00F329D8" w:rsidTr="007D4F6F">
        <w:trPr>
          <w:trHeight w:val="506"/>
        </w:trPr>
        <w:tc>
          <w:tcPr>
            <w:tcW w:w="39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 w:rsidRPr="00F329D8">
              <w:t>№</w:t>
            </w:r>
          </w:p>
        </w:tc>
        <w:tc>
          <w:tcPr>
            <w:tcW w:w="3260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ФИО учащегося</w:t>
            </w:r>
          </w:p>
        </w:tc>
        <w:tc>
          <w:tcPr>
            <w:tcW w:w="127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Национальность</w:t>
            </w:r>
          </w:p>
        </w:tc>
        <w:tc>
          <w:tcPr>
            <w:tcW w:w="425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Родители, законные представители</w:t>
            </w:r>
          </w:p>
        </w:tc>
      </w:tr>
      <w:tr w:rsidR="007B2BE0" w:rsidRPr="00F329D8" w:rsidTr="007D4F6F">
        <w:trPr>
          <w:trHeight w:val="506"/>
        </w:trPr>
        <w:tc>
          <w:tcPr>
            <w:tcW w:w="39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>
              <w:t>1</w:t>
            </w:r>
          </w:p>
        </w:tc>
        <w:tc>
          <w:tcPr>
            <w:tcW w:w="3260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Гуляев Александр Васильевич</w:t>
            </w:r>
          </w:p>
        </w:tc>
        <w:tc>
          <w:tcPr>
            <w:tcW w:w="127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Якут</w:t>
            </w:r>
          </w:p>
        </w:tc>
        <w:tc>
          <w:tcPr>
            <w:tcW w:w="425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Гуляева Анастасия Алексеевна</w:t>
            </w:r>
          </w:p>
        </w:tc>
      </w:tr>
      <w:tr w:rsidR="007B2BE0" w:rsidRPr="00F329D8" w:rsidTr="007D4F6F">
        <w:trPr>
          <w:trHeight w:val="506"/>
        </w:trPr>
        <w:tc>
          <w:tcPr>
            <w:tcW w:w="39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>
              <w:t>2</w:t>
            </w:r>
          </w:p>
        </w:tc>
        <w:tc>
          <w:tcPr>
            <w:tcW w:w="3260" w:type="dxa"/>
          </w:tcPr>
          <w:p w:rsidR="007B2BE0" w:rsidRPr="00F329D8" w:rsidRDefault="007B2BE0" w:rsidP="007D4F6F">
            <w:pPr>
              <w:pStyle w:val="a6"/>
              <w:jc w:val="left"/>
              <w:rPr>
                <w:sz w:val="22"/>
              </w:rPr>
            </w:pPr>
            <w:r w:rsidRPr="00F329D8">
              <w:rPr>
                <w:sz w:val="22"/>
              </w:rPr>
              <w:t>Колесова Анжелика Владимировна</w:t>
            </w:r>
          </w:p>
        </w:tc>
        <w:tc>
          <w:tcPr>
            <w:tcW w:w="127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Якутка</w:t>
            </w:r>
          </w:p>
        </w:tc>
        <w:tc>
          <w:tcPr>
            <w:tcW w:w="425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Колесова Александра Александровна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Колесов Владимир Николаевич</w:t>
            </w:r>
          </w:p>
        </w:tc>
      </w:tr>
      <w:tr w:rsidR="007B2BE0" w:rsidRPr="00F329D8" w:rsidTr="007D4F6F">
        <w:trPr>
          <w:trHeight w:val="506"/>
        </w:trPr>
        <w:tc>
          <w:tcPr>
            <w:tcW w:w="39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>
              <w:t>3</w:t>
            </w:r>
          </w:p>
        </w:tc>
        <w:tc>
          <w:tcPr>
            <w:tcW w:w="3260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Слепцова Елена Николаевна</w:t>
            </w:r>
          </w:p>
        </w:tc>
        <w:tc>
          <w:tcPr>
            <w:tcW w:w="127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Якутка</w:t>
            </w:r>
          </w:p>
        </w:tc>
        <w:tc>
          <w:tcPr>
            <w:tcW w:w="425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Слепцова Олимпиада Александровна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Слепцов Николай Алексеевич</w:t>
            </w:r>
          </w:p>
        </w:tc>
      </w:tr>
      <w:tr w:rsidR="007B2BE0" w:rsidRPr="00F329D8" w:rsidTr="007D4F6F">
        <w:trPr>
          <w:trHeight w:val="506"/>
        </w:trPr>
        <w:tc>
          <w:tcPr>
            <w:tcW w:w="39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>
              <w:t>4</w:t>
            </w:r>
          </w:p>
        </w:tc>
        <w:tc>
          <w:tcPr>
            <w:tcW w:w="3260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Сухомясова Ларина Егоровна</w:t>
            </w:r>
          </w:p>
        </w:tc>
        <w:tc>
          <w:tcPr>
            <w:tcW w:w="127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Якутка</w:t>
            </w:r>
          </w:p>
        </w:tc>
        <w:tc>
          <w:tcPr>
            <w:tcW w:w="425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Сухомясова Сардана Егоровна</w:t>
            </w:r>
          </w:p>
        </w:tc>
      </w:tr>
      <w:tr w:rsidR="007B2BE0" w:rsidRPr="00F329D8" w:rsidTr="007D4F6F">
        <w:trPr>
          <w:trHeight w:val="506"/>
        </w:trPr>
        <w:tc>
          <w:tcPr>
            <w:tcW w:w="39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>
              <w:t>5</w:t>
            </w:r>
          </w:p>
        </w:tc>
        <w:tc>
          <w:tcPr>
            <w:tcW w:w="3260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Тырылгина Анастасия Егоровна</w:t>
            </w:r>
          </w:p>
        </w:tc>
        <w:tc>
          <w:tcPr>
            <w:tcW w:w="127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Якутка</w:t>
            </w:r>
          </w:p>
        </w:tc>
        <w:tc>
          <w:tcPr>
            <w:tcW w:w="4252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Тырылгина Ульяна Васильевна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both"/>
            </w:pPr>
            <w:r w:rsidRPr="00F329D8">
              <w:t>Тырылгин Егор Николаевич</w:t>
            </w:r>
          </w:p>
        </w:tc>
      </w:tr>
    </w:tbl>
    <w:p w:rsidR="007B2BE0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</w:p>
    <w:p w:rsidR="007B2BE0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  <w:r>
        <w:rPr>
          <w:b/>
        </w:rPr>
        <w:t>3 класс</w:t>
      </w:r>
    </w:p>
    <w:tbl>
      <w:tblPr>
        <w:tblStyle w:val="a5"/>
        <w:tblW w:w="9160" w:type="dxa"/>
        <w:tblLayout w:type="fixed"/>
        <w:tblLook w:val="04A0"/>
      </w:tblPr>
      <w:tblGrid>
        <w:gridCol w:w="456"/>
        <w:gridCol w:w="3230"/>
        <w:gridCol w:w="1256"/>
        <w:gridCol w:w="4218"/>
      </w:tblGrid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№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ФИО учащегося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Национальность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Родители, законные представители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1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Винокурова Анжелла Константиновна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Якутка 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Винокурова Розалия Николаевна</w:t>
            </w:r>
          </w:p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Винокуров Константин Васильевич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2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Винокурова Ирма Юрьевна</w:t>
            </w:r>
          </w:p>
          <w:p w:rsidR="007B2BE0" w:rsidRPr="00F329D8" w:rsidRDefault="007B2BE0" w:rsidP="007D4F6F">
            <w:pPr>
              <w:jc w:val="left"/>
              <w:rPr>
                <w:szCs w:val="24"/>
              </w:rPr>
            </w:pPr>
          </w:p>
        </w:tc>
        <w:tc>
          <w:tcPr>
            <w:tcW w:w="12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Якутка 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Винокурова Колымана Васильевна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Винокуров Юрий Константинович</w:t>
            </w:r>
          </w:p>
        </w:tc>
      </w:tr>
      <w:tr w:rsidR="007B2BE0" w:rsidRPr="00F329D8" w:rsidTr="007D4F6F">
        <w:trPr>
          <w:trHeight w:val="534"/>
        </w:trPr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3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Слепцов Ростислав Альбертович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Слепцов Альберт Николаевич</w:t>
            </w:r>
          </w:p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Слепцова Марфа Семеновна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4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Тырылгин Егор Егорович 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Николаева Алевтина Егоровна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Тырылгин Егор Леонидович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5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Тырылгин Василий Егорович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Николаева Алевтина Егоровна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Тырылгин Егор Леонидович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6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Третьяков Павел Федорович 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Третьякова Анна Константиновна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Третьяков Федор Егорович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7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Колесов Федор Петрович 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Колесов Петр Петрович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Колесова Алена Алексеевна</w:t>
            </w:r>
          </w:p>
        </w:tc>
      </w:tr>
      <w:tr w:rsidR="007B2BE0" w:rsidRPr="00F329D8" w:rsidTr="007D4F6F">
        <w:trPr>
          <w:trHeight w:val="532"/>
        </w:trPr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8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Колесов Андрей Владимирович</w:t>
            </w:r>
          </w:p>
          <w:p w:rsidR="007B2BE0" w:rsidRPr="00F329D8" w:rsidRDefault="007B2BE0" w:rsidP="007D4F6F">
            <w:pPr>
              <w:jc w:val="left"/>
              <w:rPr>
                <w:szCs w:val="24"/>
              </w:rPr>
            </w:pP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Колесова Александра Александровна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Колесов Владимир Николаевич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9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Сотникова Марта Васильевна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Якутка 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Сотникова Любовь Васильевна</w:t>
            </w:r>
          </w:p>
        </w:tc>
      </w:tr>
      <w:tr w:rsidR="007B2BE0" w:rsidRPr="00F329D8" w:rsidTr="007D4F6F">
        <w:tc>
          <w:tcPr>
            <w:tcW w:w="456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10</w:t>
            </w:r>
          </w:p>
        </w:tc>
        <w:tc>
          <w:tcPr>
            <w:tcW w:w="3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Тимофеев Тимур Александрович</w:t>
            </w:r>
          </w:p>
        </w:tc>
        <w:tc>
          <w:tcPr>
            <w:tcW w:w="1256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Якут 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Гоголева Екатерина Дмитриевна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Гоголев Валерий Тарасович</w:t>
            </w:r>
          </w:p>
        </w:tc>
      </w:tr>
    </w:tbl>
    <w:p w:rsidR="007B2BE0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</w:p>
    <w:p w:rsidR="007B2BE0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</w:p>
    <w:p w:rsidR="007B2BE0" w:rsidRPr="00CD5C18" w:rsidRDefault="007B2BE0" w:rsidP="007B2BE0">
      <w:pPr>
        <w:tabs>
          <w:tab w:val="left" w:pos="2835"/>
          <w:tab w:val="left" w:pos="3402"/>
        </w:tabs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  <w:r>
        <w:rPr>
          <w:b/>
        </w:rPr>
        <w:lastRenderedPageBreak/>
        <w:t>4 класс</w:t>
      </w:r>
    </w:p>
    <w:tbl>
      <w:tblPr>
        <w:tblStyle w:val="a5"/>
        <w:tblW w:w="9160" w:type="dxa"/>
        <w:tblLayout w:type="fixed"/>
        <w:tblLook w:val="04A0"/>
      </w:tblPr>
      <w:tblGrid>
        <w:gridCol w:w="445"/>
        <w:gridCol w:w="3279"/>
        <w:gridCol w:w="1218"/>
        <w:gridCol w:w="4218"/>
      </w:tblGrid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№</w:t>
            </w:r>
          </w:p>
        </w:tc>
        <w:tc>
          <w:tcPr>
            <w:tcW w:w="3279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ФИО учащегося</w:t>
            </w:r>
          </w:p>
        </w:tc>
        <w:tc>
          <w:tcPr>
            <w:tcW w:w="1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Национальность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Родители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1</w:t>
            </w:r>
          </w:p>
        </w:tc>
        <w:tc>
          <w:tcPr>
            <w:tcW w:w="3279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Бережнов Валерий Егорович</w:t>
            </w:r>
          </w:p>
        </w:tc>
        <w:tc>
          <w:tcPr>
            <w:tcW w:w="1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Колесова Марианна Дмитриевна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2</w:t>
            </w:r>
          </w:p>
        </w:tc>
        <w:tc>
          <w:tcPr>
            <w:tcW w:w="3279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Гоголев Тимур Тарасович</w:t>
            </w:r>
          </w:p>
        </w:tc>
        <w:tc>
          <w:tcPr>
            <w:tcW w:w="1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Бережнова Екатерина Егоровна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Гоголев Тарас Тарасович 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3</w:t>
            </w:r>
          </w:p>
        </w:tc>
        <w:tc>
          <w:tcPr>
            <w:tcW w:w="3279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Колесов Станислав Викторович </w:t>
            </w:r>
          </w:p>
        </w:tc>
        <w:tc>
          <w:tcPr>
            <w:tcW w:w="1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Колесова Марианна Васильевна 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Колесов Виктор Петрович 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4</w:t>
            </w:r>
          </w:p>
        </w:tc>
        <w:tc>
          <w:tcPr>
            <w:tcW w:w="3279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Слепцова Евдокия Ивановна </w:t>
            </w:r>
          </w:p>
        </w:tc>
        <w:tc>
          <w:tcPr>
            <w:tcW w:w="1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Якутка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Слепцова Екатерина Егоровна 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Слепцов Иван Николаевич 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5</w:t>
            </w:r>
          </w:p>
        </w:tc>
        <w:tc>
          <w:tcPr>
            <w:tcW w:w="3279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Слепцов Кирилл Александрович </w:t>
            </w:r>
          </w:p>
        </w:tc>
        <w:tc>
          <w:tcPr>
            <w:tcW w:w="1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Слепцова Лена Александровна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Слепцов Александр Александрович 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6</w:t>
            </w:r>
          </w:p>
        </w:tc>
        <w:tc>
          <w:tcPr>
            <w:tcW w:w="3279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Тырылгина Анна Егоровна </w:t>
            </w:r>
          </w:p>
        </w:tc>
        <w:tc>
          <w:tcPr>
            <w:tcW w:w="1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Якутка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Тырылгина Ульяна Васильевна 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Тырылгин Егор Николаевич 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7</w:t>
            </w:r>
          </w:p>
        </w:tc>
        <w:tc>
          <w:tcPr>
            <w:tcW w:w="3279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Винокуров Станислав Дмитриевич </w:t>
            </w:r>
          </w:p>
        </w:tc>
        <w:tc>
          <w:tcPr>
            <w:tcW w:w="1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Винокурова Мария Дмитриевна 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8</w:t>
            </w:r>
          </w:p>
        </w:tc>
        <w:tc>
          <w:tcPr>
            <w:tcW w:w="3279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Винокуров Эрхан Васильевич </w:t>
            </w:r>
          </w:p>
        </w:tc>
        <w:tc>
          <w:tcPr>
            <w:tcW w:w="1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Колесова Сардана Афанасьевна </w:t>
            </w:r>
          </w:p>
        </w:tc>
      </w:tr>
    </w:tbl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  <w:r>
        <w:rPr>
          <w:b/>
        </w:rPr>
        <w:t>5 класс</w:t>
      </w:r>
    </w:p>
    <w:tbl>
      <w:tblPr>
        <w:tblStyle w:val="a5"/>
        <w:tblW w:w="9184" w:type="dxa"/>
        <w:tblLayout w:type="fixed"/>
        <w:tblLook w:val="04A0"/>
      </w:tblPr>
      <w:tblGrid>
        <w:gridCol w:w="445"/>
        <w:gridCol w:w="3291"/>
        <w:gridCol w:w="1230"/>
        <w:gridCol w:w="4218"/>
      </w:tblGrid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№</w:t>
            </w:r>
          </w:p>
        </w:tc>
        <w:tc>
          <w:tcPr>
            <w:tcW w:w="3291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ФИО учащегося</w:t>
            </w:r>
          </w:p>
        </w:tc>
        <w:tc>
          <w:tcPr>
            <w:tcW w:w="1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Национальность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Родители</w:t>
            </w:r>
          </w:p>
        </w:tc>
      </w:tr>
      <w:tr w:rsidR="007B2BE0" w:rsidRPr="00F329D8" w:rsidTr="007D4F6F">
        <w:trPr>
          <w:trHeight w:val="562"/>
        </w:trPr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1</w:t>
            </w:r>
          </w:p>
        </w:tc>
        <w:tc>
          <w:tcPr>
            <w:tcW w:w="3291" w:type="dxa"/>
          </w:tcPr>
          <w:p w:rsidR="007B2BE0" w:rsidRPr="00717EBA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Березкина Сайыына Семеновна </w:t>
            </w:r>
          </w:p>
        </w:tc>
        <w:tc>
          <w:tcPr>
            <w:tcW w:w="1230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Якутка 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Бережнова Пелагея Гавриловна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2</w:t>
            </w:r>
          </w:p>
        </w:tc>
        <w:tc>
          <w:tcPr>
            <w:tcW w:w="3291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Догойдонов Егор Романович </w:t>
            </w:r>
          </w:p>
        </w:tc>
        <w:tc>
          <w:tcPr>
            <w:tcW w:w="1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Якут        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Догойдонова Алена Алексеевна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>
              <w:t>3</w:t>
            </w:r>
          </w:p>
        </w:tc>
        <w:tc>
          <w:tcPr>
            <w:tcW w:w="3291" w:type="dxa"/>
          </w:tcPr>
          <w:p w:rsidR="007B2BE0" w:rsidRPr="00F329D8" w:rsidRDefault="007B2BE0" w:rsidP="007D4F6F">
            <w:pPr>
              <w:jc w:val="left"/>
            </w:pPr>
            <w:r>
              <w:t>Винокурова Марина Александровна</w:t>
            </w:r>
          </w:p>
        </w:tc>
        <w:tc>
          <w:tcPr>
            <w:tcW w:w="1230" w:type="dxa"/>
          </w:tcPr>
          <w:p w:rsidR="007B2BE0" w:rsidRPr="00F329D8" w:rsidRDefault="007B2BE0" w:rsidP="007D4F6F">
            <w:r>
              <w:t>Якутка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</w:pPr>
            <w:r>
              <w:t>Колесова Анна Степановна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91" w:type="dxa"/>
          </w:tcPr>
          <w:p w:rsidR="007B2BE0" w:rsidRPr="00F329D8" w:rsidRDefault="007B2BE0" w:rsidP="007D4F6F">
            <w:pPr>
              <w:jc w:val="both"/>
              <w:rPr>
                <w:szCs w:val="24"/>
              </w:rPr>
            </w:pPr>
            <w:r w:rsidRPr="00F329D8">
              <w:rPr>
                <w:szCs w:val="24"/>
              </w:rPr>
              <w:t xml:space="preserve">Колесов Андрей Николаевич </w:t>
            </w:r>
          </w:p>
        </w:tc>
        <w:tc>
          <w:tcPr>
            <w:tcW w:w="1230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Якут  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Колесова Анисия Егоровна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Колесов Николай Андреевич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>
              <w:t>5</w:t>
            </w:r>
          </w:p>
        </w:tc>
        <w:tc>
          <w:tcPr>
            <w:tcW w:w="3291" w:type="dxa"/>
          </w:tcPr>
          <w:p w:rsidR="007B2BE0" w:rsidRPr="00F329D8" w:rsidRDefault="007B2BE0" w:rsidP="007D4F6F">
            <w:pPr>
              <w:jc w:val="left"/>
            </w:pPr>
            <w:r w:rsidRPr="00F329D8">
              <w:t>Слепцов Виктор Романович</w:t>
            </w:r>
          </w:p>
        </w:tc>
        <w:tc>
          <w:tcPr>
            <w:tcW w:w="1230" w:type="dxa"/>
          </w:tcPr>
          <w:p w:rsidR="007B2BE0" w:rsidRPr="00F329D8" w:rsidRDefault="007B2BE0" w:rsidP="007D4F6F">
            <w:pPr>
              <w:jc w:val="left"/>
            </w:pPr>
            <w:r w:rsidRPr="00F329D8">
              <w:t>Якут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</w:pPr>
            <w:r w:rsidRPr="00F329D8">
              <w:t>Сотникова Любовь Васильевна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6</w:t>
            </w:r>
          </w:p>
        </w:tc>
        <w:tc>
          <w:tcPr>
            <w:tcW w:w="3291" w:type="dxa"/>
          </w:tcPr>
          <w:p w:rsidR="007B2BE0" w:rsidRPr="00F329D8" w:rsidRDefault="007B2BE0" w:rsidP="007D4F6F">
            <w:pPr>
              <w:jc w:val="left"/>
              <w:rPr>
                <w:szCs w:val="24"/>
              </w:rPr>
            </w:pPr>
            <w:r w:rsidRPr="00F329D8">
              <w:rPr>
                <w:szCs w:val="24"/>
              </w:rPr>
              <w:t xml:space="preserve">Слепцов Федор Акимович </w:t>
            </w:r>
          </w:p>
        </w:tc>
        <w:tc>
          <w:tcPr>
            <w:tcW w:w="1230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b/>
                <w:i/>
                <w:szCs w:val="24"/>
              </w:rPr>
            </w:pPr>
            <w:r w:rsidRPr="00F329D8">
              <w:rPr>
                <w:szCs w:val="24"/>
              </w:rPr>
              <w:t xml:space="preserve">Якут 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Слепцова Варвара Иннокентьевна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  <w:rPr>
                <w:szCs w:val="24"/>
              </w:rPr>
            </w:pPr>
            <w:r w:rsidRPr="00F329D8">
              <w:rPr>
                <w:szCs w:val="24"/>
              </w:rPr>
              <w:t>Слепцов Аким Николаевич</w:t>
            </w:r>
          </w:p>
        </w:tc>
      </w:tr>
      <w:tr w:rsidR="007B2BE0" w:rsidRPr="00F329D8" w:rsidTr="007D4F6F">
        <w:tc>
          <w:tcPr>
            <w:tcW w:w="445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 w:rsidRPr="00F329D8">
              <w:t>7</w:t>
            </w:r>
          </w:p>
        </w:tc>
        <w:tc>
          <w:tcPr>
            <w:tcW w:w="3291" w:type="dxa"/>
          </w:tcPr>
          <w:p w:rsidR="007B2BE0" w:rsidRPr="00F329D8" w:rsidRDefault="007B2BE0" w:rsidP="007D4F6F">
            <w:pPr>
              <w:jc w:val="left"/>
            </w:pPr>
            <w:r w:rsidRPr="00F329D8">
              <w:t>Слепцова Татьяна Федоровна</w:t>
            </w:r>
          </w:p>
        </w:tc>
        <w:tc>
          <w:tcPr>
            <w:tcW w:w="1230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</w:pPr>
            <w:r w:rsidRPr="00F329D8">
              <w:t>Якутка</w:t>
            </w:r>
          </w:p>
        </w:tc>
        <w:tc>
          <w:tcPr>
            <w:tcW w:w="4218" w:type="dxa"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  <w:jc w:val="left"/>
            </w:pPr>
            <w:r w:rsidRPr="00F329D8">
              <w:t>Березкина Мотрена Гавриловна</w:t>
            </w:r>
          </w:p>
        </w:tc>
      </w:tr>
    </w:tbl>
    <w:p w:rsidR="007B2BE0" w:rsidRPr="0095277A" w:rsidRDefault="007B2BE0" w:rsidP="007B2BE0">
      <w:pPr>
        <w:jc w:val="both"/>
      </w:pPr>
      <w:r w:rsidRPr="0095277A">
        <w:t>Надомное обучение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1276"/>
        <w:gridCol w:w="4207"/>
      </w:tblGrid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ФИО 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Национальность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Родители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Бережнов Григорий Иванович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 w:rsidRPr="00F329D8">
              <w:rPr>
                <w:sz w:val="22"/>
              </w:rPr>
              <w:t>Бережнова Валентина Николаевна</w:t>
            </w:r>
          </w:p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 w:rsidRPr="00F329D8">
              <w:rPr>
                <w:sz w:val="22"/>
              </w:rPr>
              <w:t>Бережнов Иван Николаевич</w:t>
            </w:r>
          </w:p>
        </w:tc>
      </w:tr>
    </w:tbl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  <w:r>
        <w:rPr>
          <w:b/>
        </w:rPr>
        <w:t>6 класс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29"/>
        <w:gridCol w:w="1276"/>
        <w:gridCol w:w="4252"/>
      </w:tblGrid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№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ФИО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Национальность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Родители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Бережнова Лина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Колесова Марианна Дмитриевна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Бережнова Александра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Бережнов Иван Николаевич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Бережнова Валентина Николаевна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Винокуров Иван Иннокентьевич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Винокурова Варвара Иннокентьевна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 Станислав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Слепцов Альберт Николаевич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Слепцова Марфа Семеновна</w:t>
            </w:r>
          </w:p>
        </w:tc>
      </w:tr>
      <w:tr w:rsidR="007B2BE0" w:rsidRPr="00F329D8" w:rsidTr="007D4F6F">
        <w:trPr>
          <w:trHeight w:val="5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 Святослав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  <w:p w:rsidR="007B2BE0" w:rsidRPr="00F329D8" w:rsidRDefault="007B2BE0" w:rsidP="007D4F6F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 Альберт Николаевич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Слепцова Марфа Семеновна</w:t>
            </w:r>
          </w:p>
        </w:tc>
      </w:tr>
      <w:tr w:rsidR="007B2BE0" w:rsidRPr="00F329D8" w:rsidTr="007D4F6F">
        <w:trPr>
          <w:trHeight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Гоголев Александр Федорович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Гоголев Федор Тарасович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Березкина Пелагея Гаврильевна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Тырылгина Милена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Тырылгина Мария Александровна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Тырылгин Николай Владимирович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Тырылгина Жанна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Тырылгина Мария Семеновна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Тырылгин Владимир Егорович</w:t>
            </w:r>
          </w:p>
        </w:tc>
      </w:tr>
      <w:tr w:rsidR="007B2BE0" w:rsidRPr="00F329D8" w:rsidTr="007D4F6F">
        <w:trPr>
          <w:trHeight w:val="5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Винокуров Максим Васильевич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 w:rsidRPr="00F329D8">
              <w:rPr>
                <w:sz w:val="22"/>
              </w:rPr>
              <w:t xml:space="preserve">Колесова Сардана Афанасьевна </w:t>
            </w:r>
          </w:p>
        </w:tc>
      </w:tr>
      <w:tr w:rsidR="007B2BE0" w:rsidRPr="00F329D8" w:rsidTr="007D4F6F">
        <w:trPr>
          <w:trHeight w:val="5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Кылтасова Василина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Долганка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pPr>
              <w:tabs>
                <w:tab w:val="left" w:pos="2835"/>
                <w:tab w:val="left" w:pos="3402"/>
              </w:tabs>
            </w:pPr>
            <w:r w:rsidRPr="00F329D8">
              <w:rPr>
                <w:sz w:val="22"/>
              </w:rPr>
              <w:t>Гоголева Ульяна Тарасовна</w:t>
            </w:r>
          </w:p>
        </w:tc>
      </w:tr>
    </w:tbl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tabs>
          <w:tab w:val="left" w:pos="2475"/>
        </w:tabs>
        <w:jc w:val="both"/>
        <w:rPr>
          <w:b/>
        </w:rPr>
      </w:pPr>
      <w:r>
        <w:rPr>
          <w:b/>
        </w:rPr>
        <w:t>7 класс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29"/>
        <w:gridCol w:w="1276"/>
        <w:gridCol w:w="4252"/>
      </w:tblGrid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№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ФИО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Национальность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Родители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Винокуров Илья Иннокентьевич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Винокурова Ирина Александровна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Винокуров Иннокентий Иванович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Колесов Аскалон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Колесова Александра Ильинична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Колесов Сергей Иннокентьевич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Лобашев Максим Гаврильевич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Лобашева Дария Николаевна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Лобашев Гаврил Анатольевич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Слепцова Инна Акимовна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Слепцова Варвара Иннокентьевна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Слепцов Аким Николаевич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Третьякова Василиса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Третьякова Евдокия Еремеевна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Третьяков Василий Николаевич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Третьякова Виктория Пантелеймоновна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Колесова Октябрина Иннокентьевна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Третьяков Пантелеймон Пантелеймонович</w:t>
            </w:r>
          </w:p>
        </w:tc>
      </w:tr>
    </w:tbl>
    <w:p w:rsidR="007B2BE0" w:rsidRDefault="007B2BE0" w:rsidP="007B2BE0">
      <w:pPr>
        <w:jc w:val="both"/>
        <w:rPr>
          <w:b/>
        </w:rPr>
      </w:pPr>
      <w:r>
        <w:rPr>
          <w:b/>
        </w:rPr>
        <w:t>Надомное обучение:</w:t>
      </w:r>
    </w:p>
    <w:tbl>
      <w:tblPr>
        <w:tblStyle w:val="a5"/>
        <w:tblW w:w="10456" w:type="dxa"/>
        <w:tblLook w:val="04A0"/>
      </w:tblPr>
      <w:tblGrid>
        <w:gridCol w:w="534"/>
        <w:gridCol w:w="3118"/>
        <w:gridCol w:w="1276"/>
        <w:gridCol w:w="1276"/>
        <w:gridCol w:w="4252"/>
      </w:tblGrid>
      <w:tr w:rsidR="007B2BE0" w:rsidTr="007D4F6F">
        <w:trPr>
          <w:trHeight w:val="516"/>
        </w:trPr>
        <w:tc>
          <w:tcPr>
            <w:tcW w:w="534" w:type="dxa"/>
          </w:tcPr>
          <w:p w:rsidR="007B2BE0" w:rsidRPr="00F14F68" w:rsidRDefault="007B2BE0" w:rsidP="007D4F6F">
            <w:pPr>
              <w:jc w:val="both"/>
            </w:pPr>
            <w:r w:rsidRPr="00F14F68">
              <w:t>1</w:t>
            </w:r>
          </w:p>
        </w:tc>
        <w:tc>
          <w:tcPr>
            <w:tcW w:w="3118" w:type="dxa"/>
          </w:tcPr>
          <w:p w:rsidR="007B2BE0" w:rsidRPr="00F14F68" w:rsidRDefault="007B2BE0" w:rsidP="007D4F6F">
            <w:pPr>
              <w:jc w:val="both"/>
            </w:pPr>
            <w:r>
              <w:t>Бережнова Иванна Ивановна</w:t>
            </w:r>
          </w:p>
        </w:tc>
        <w:tc>
          <w:tcPr>
            <w:tcW w:w="1276" w:type="dxa"/>
          </w:tcPr>
          <w:p w:rsidR="007B2BE0" w:rsidRPr="00F14F68" w:rsidRDefault="007B2BE0" w:rsidP="007D4F6F">
            <w:pPr>
              <w:jc w:val="both"/>
            </w:pPr>
          </w:p>
        </w:tc>
        <w:tc>
          <w:tcPr>
            <w:tcW w:w="1276" w:type="dxa"/>
          </w:tcPr>
          <w:p w:rsidR="007B2BE0" w:rsidRPr="00F14F68" w:rsidRDefault="007B2BE0" w:rsidP="007D4F6F">
            <w:pPr>
              <w:jc w:val="both"/>
            </w:pPr>
            <w:r>
              <w:t>Якутка</w:t>
            </w:r>
          </w:p>
        </w:tc>
        <w:tc>
          <w:tcPr>
            <w:tcW w:w="4252" w:type="dxa"/>
          </w:tcPr>
          <w:p w:rsidR="007B2BE0" w:rsidRDefault="007B2BE0" w:rsidP="007D4F6F">
            <w:pPr>
              <w:jc w:val="both"/>
            </w:pPr>
            <w:r>
              <w:t>Бережнова Валентина Николаевна</w:t>
            </w:r>
          </w:p>
          <w:p w:rsidR="007B2BE0" w:rsidRPr="00F14F68" w:rsidRDefault="007B2BE0" w:rsidP="007D4F6F">
            <w:pPr>
              <w:jc w:val="both"/>
            </w:pPr>
            <w:r>
              <w:t>Бережнов Иван Николаевич</w:t>
            </w:r>
          </w:p>
        </w:tc>
      </w:tr>
    </w:tbl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  <w:r>
        <w:rPr>
          <w:b/>
        </w:rPr>
        <w:t>8 класс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1276"/>
        <w:gridCol w:w="4349"/>
      </w:tblGrid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ФИО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Национальность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Родители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 Сидор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Слепцова Мира Васильевна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Слепцов Николай Николаевич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 Игорь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Тырылгина Мария Семеновна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Тырылгин Владимир Егорович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Тырылгина Мария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Тырылгина Ульяна Васильевна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Тырылгин Егор Николаевич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Третьякова Наина Афанасьевна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Третьякова Акулина Гавриловна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 xml:space="preserve">Третьяков Афанасий Николаевич  </w:t>
            </w:r>
          </w:p>
        </w:tc>
      </w:tr>
    </w:tbl>
    <w:p w:rsidR="007B2BE0" w:rsidRPr="0095277A" w:rsidRDefault="007B2BE0" w:rsidP="007B2BE0">
      <w:pPr>
        <w:jc w:val="both"/>
      </w:pPr>
      <w:r w:rsidRPr="0095277A">
        <w:t>Надомное обучение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1276"/>
        <w:gridCol w:w="4349"/>
      </w:tblGrid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ФИО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Национальность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Родители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Винокуров Анатолий Иннокентьевич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Винокурова Ирина Александровна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Винокуров Иннокентий Иванович</w:t>
            </w:r>
          </w:p>
        </w:tc>
      </w:tr>
    </w:tbl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  <w:r>
        <w:rPr>
          <w:b/>
        </w:rPr>
        <w:t>9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3240"/>
        <w:gridCol w:w="1265"/>
        <w:gridCol w:w="1276"/>
        <w:gridCol w:w="4360"/>
      </w:tblGrid>
      <w:tr w:rsidR="007B2BE0" w:rsidRPr="00F329D8" w:rsidTr="007D4F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ФИО учащегося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Национальность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Родители</w:t>
            </w:r>
          </w:p>
        </w:tc>
      </w:tr>
      <w:tr w:rsidR="007B2BE0" w:rsidRPr="00F329D8" w:rsidTr="007D4F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Березкина Люцианна Мировна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Березкина Юлия Николаевна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Березкин Мир Гаврильевич</w:t>
            </w:r>
          </w:p>
        </w:tc>
      </w:tr>
      <w:tr w:rsidR="007B2BE0" w:rsidRPr="00F329D8" w:rsidTr="007D4F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Гоголев Роман Николаевич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Гоголева Людмила Николаевна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Гоголев Николай Тарасович</w:t>
            </w:r>
          </w:p>
        </w:tc>
      </w:tr>
      <w:tr w:rsidR="007B2BE0" w:rsidRPr="00F329D8" w:rsidTr="007D4F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Колесов Иван Николаевич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Колесов Николай Андреевич 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Колесова Анисия Егоровна</w:t>
            </w:r>
          </w:p>
        </w:tc>
      </w:tr>
      <w:tr w:rsidR="007B2BE0" w:rsidRPr="00F329D8" w:rsidTr="007D4F6F"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Оконешников Евгений Дмитриевич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Оконешникова Анна Николаевна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Оконешников Дмитрий Прокопьевич</w:t>
            </w:r>
          </w:p>
        </w:tc>
      </w:tr>
      <w:tr w:rsidR="007B2BE0" w:rsidRPr="00F329D8" w:rsidTr="007D4F6F">
        <w:trPr>
          <w:trHeight w:val="286"/>
        </w:trPr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Третьякова Алена Васильевна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Лаптева Людмила Николаевна</w:t>
            </w:r>
          </w:p>
        </w:tc>
      </w:tr>
      <w:tr w:rsidR="007B2BE0" w:rsidRPr="00F329D8" w:rsidTr="007D4F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 Геннадий Николаевич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Тырылгина Мария Александровна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Тырылгин Николай Владимирович</w:t>
            </w:r>
          </w:p>
        </w:tc>
      </w:tr>
      <w:tr w:rsidR="007B2BE0" w:rsidRPr="00F329D8" w:rsidTr="007D4F6F">
        <w:trPr>
          <w:trHeight w:val="44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Шарин Радомир Ильич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Шарина Любовь Афанасьевна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Шарин Илья Александрович</w:t>
            </w:r>
          </w:p>
        </w:tc>
      </w:tr>
      <w:tr w:rsidR="007B2BE0" w:rsidRPr="00F329D8" w:rsidTr="007D4F6F">
        <w:trPr>
          <w:trHeight w:val="5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Антипин Дмитрий Владиславович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Эвенк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Белоногова Алина Дмитриевна </w:t>
            </w:r>
          </w:p>
        </w:tc>
      </w:tr>
      <w:tr w:rsidR="007B2BE0" w:rsidRPr="00F329D8" w:rsidTr="007D4F6F">
        <w:trPr>
          <w:trHeight w:val="47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E0" w:rsidRDefault="007B2BE0" w:rsidP="007D4F6F">
            <w:pPr>
              <w:rPr>
                <w:b/>
              </w:rPr>
            </w:pPr>
          </w:p>
          <w:p w:rsidR="007B2BE0" w:rsidRDefault="007B2BE0" w:rsidP="007D4F6F">
            <w:pPr>
              <w:rPr>
                <w:b/>
              </w:rPr>
            </w:pPr>
          </w:p>
          <w:p w:rsidR="007B2BE0" w:rsidRDefault="007B2BE0" w:rsidP="007D4F6F">
            <w:pPr>
              <w:rPr>
                <w:b/>
              </w:rPr>
            </w:pPr>
          </w:p>
          <w:p w:rsidR="007B2BE0" w:rsidRDefault="007B2BE0" w:rsidP="007D4F6F">
            <w:pPr>
              <w:rPr>
                <w:b/>
              </w:rPr>
            </w:pPr>
          </w:p>
          <w:p w:rsidR="007B2BE0" w:rsidRDefault="007B2BE0" w:rsidP="007D4F6F">
            <w:pPr>
              <w:rPr>
                <w:b/>
              </w:rPr>
            </w:pPr>
          </w:p>
          <w:p w:rsidR="007B2BE0" w:rsidRDefault="007B2BE0" w:rsidP="007D4F6F">
            <w:pPr>
              <w:rPr>
                <w:b/>
              </w:rPr>
            </w:pPr>
            <w:r>
              <w:rPr>
                <w:b/>
              </w:rPr>
              <w:lastRenderedPageBreak/>
              <w:t>10 класс</w:t>
            </w:r>
          </w:p>
          <w:p w:rsidR="007B2BE0" w:rsidRDefault="007B2BE0" w:rsidP="007D4F6F">
            <w:pPr>
              <w:rPr>
                <w:b/>
              </w:rPr>
            </w:pPr>
          </w:p>
          <w:p w:rsidR="007B2BE0" w:rsidRDefault="007B2BE0" w:rsidP="007D4F6F">
            <w:pPr>
              <w:rPr>
                <w:b/>
              </w:rPr>
            </w:pPr>
          </w:p>
          <w:p w:rsidR="007B2BE0" w:rsidRPr="00F329D8" w:rsidRDefault="007B2BE0" w:rsidP="007D4F6F">
            <w:pPr>
              <w:rPr>
                <w:b/>
              </w:rPr>
            </w:pPr>
          </w:p>
        </w:tc>
      </w:tr>
    </w:tbl>
    <w:p w:rsidR="007B2BE0" w:rsidRDefault="007B2BE0" w:rsidP="007B2BE0">
      <w:pPr>
        <w:jc w:val="both"/>
        <w:rPr>
          <w:b/>
        </w:rPr>
      </w:pPr>
    </w:p>
    <w:tbl>
      <w:tblPr>
        <w:tblpPr w:leftFromText="180" w:rightFromText="180" w:vertAnchor="page" w:horzAnchor="margin" w:tblpY="2281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502"/>
        <w:gridCol w:w="1276"/>
        <w:gridCol w:w="4087"/>
      </w:tblGrid>
      <w:tr w:rsidR="007B2BE0" w:rsidRPr="00F329D8" w:rsidTr="007D4F6F">
        <w:trPr>
          <w:trHeight w:val="7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№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ФИО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Национальность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Родители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Бережнов Егор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Бережнов Иван Егорович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 xml:space="preserve">Бережнова Мария Константиновна 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Борисов Спартак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Борисова Дария Николаевна  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Колесов Алексей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Колесова Алена Алексеевна 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Колесова Вера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Колесов Николай Андреевич 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Колесова Анисия Егоровна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 Петр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 Иван Николаевич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 xml:space="preserve">Слепцова Екатерина Егоровна 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Кылтасов Владимир </w:t>
            </w:r>
            <w:r>
              <w:rPr>
                <w:sz w:val="22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Гоголева Надежда Николаевна</w:t>
            </w:r>
          </w:p>
        </w:tc>
      </w:tr>
      <w:tr w:rsidR="007B2BE0" w:rsidRPr="00F329D8" w:rsidTr="007D4F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>
              <w:rPr>
                <w:sz w:val="22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Слепцова Виктория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Якутка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F329D8" w:rsidRDefault="007B2BE0" w:rsidP="007D4F6F">
            <w:r w:rsidRPr="00F329D8">
              <w:rPr>
                <w:sz w:val="22"/>
              </w:rPr>
              <w:t>Слепцов Василий Васильевич</w:t>
            </w:r>
            <w:r w:rsidRPr="00F329D8">
              <w:rPr>
                <w:sz w:val="22"/>
              </w:rPr>
              <w:br/>
              <w:t>Слепцова Ирина Ивановна</w:t>
            </w:r>
          </w:p>
        </w:tc>
      </w:tr>
    </w:tbl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</w:p>
    <w:p w:rsidR="007B2BE0" w:rsidRDefault="007B2BE0" w:rsidP="007B2BE0">
      <w:pPr>
        <w:jc w:val="both"/>
        <w:rPr>
          <w:b/>
        </w:rPr>
      </w:pPr>
      <w:r>
        <w:rPr>
          <w:b/>
        </w:rPr>
        <w:t>11 класс</w:t>
      </w:r>
    </w:p>
    <w:p w:rsidR="007B2BE0" w:rsidRDefault="007B2BE0" w:rsidP="007B2BE0">
      <w:pPr>
        <w:spacing w:after="200" w:line="276" w:lineRule="auto"/>
        <w:jc w:val="both"/>
        <w:rPr>
          <w:b/>
        </w:rPr>
      </w:pPr>
    </w:p>
    <w:tbl>
      <w:tblPr>
        <w:tblpPr w:leftFromText="180" w:rightFromText="180" w:vertAnchor="page" w:horzAnchor="margin" w:tblpY="6931"/>
        <w:tblOverlap w:val="never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3620"/>
        <w:gridCol w:w="1177"/>
        <w:gridCol w:w="4109"/>
      </w:tblGrid>
      <w:tr w:rsidR="007B2BE0" w:rsidRPr="00F329D8" w:rsidTr="007D4F6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ФИО учащегося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Национальность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Родители</w:t>
            </w:r>
          </w:p>
        </w:tc>
      </w:tr>
      <w:tr w:rsidR="007B2BE0" w:rsidRPr="00F329D8" w:rsidTr="007D4F6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 Алексей Николаевич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Антипина Олимпиада Александровна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Слепцов Николай Алексеевич</w:t>
            </w:r>
          </w:p>
        </w:tc>
      </w:tr>
      <w:tr w:rsidR="007B2BE0" w:rsidRPr="00F329D8" w:rsidTr="007D4F6F">
        <w:trPr>
          <w:trHeight w:val="23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Бережнов Серафим Артурович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Бережнова Екатерина Егоровна</w:t>
            </w:r>
          </w:p>
        </w:tc>
      </w:tr>
      <w:tr w:rsidR="007B2BE0" w:rsidRPr="00F329D8" w:rsidTr="007D4F6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Колесов Борислав Борисович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Колесов Борис Николаевич</w:t>
            </w:r>
          </w:p>
        </w:tc>
      </w:tr>
      <w:tr w:rsidR="007B2BE0" w:rsidRPr="00F329D8" w:rsidTr="007D4F6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Колесов Святослав Борисович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Колесов Борис Николаевич</w:t>
            </w:r>
          </w:p>
        </w:tc>
      </w:tr>
      <w:tr w:rsidR="007B2BE0" w:rsidRPr="00F329D8" w:rsidTr="007D4F6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Колесов Егор Егорович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Винокурова Лия Васильевна</w:t>
            </w:r>
          </w:p>
        </w:tc>
      </w:tr>
      <w:tr w:rsidR="007B2BE0" w:rsidRPr="00F329D8" w:rsidTr="007D4F6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 Александр Александрович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Слепцова Лена  Александровна</w:t>
            </w:r>
          </w:p>
          <w:p w:rsidR="007B2BE0" w:rsidRPr="00F329D8" w:rsidRDefault="007B2BE0" w:rsidP="007D4F6F">
            <w:r w:rsidRPr="00F329D8">
              <w:rPr>
                <w:sz w:val="22"/>
              </w:rPr>
              <w:t>Слепцов Александр Александрович</w:t>
            </w:r>
          </w:p>
        </w:tc>
      </w:tr>
      <w:tr w:rsidR="007B2BE0" w:rsidRPr="00F329D8" w:rsidTr="007D4F6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Винокуров Иван Дмитриевич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Винокурова Мария Дмитриевна</w:t>
            </w:r>
          </w:p>
        </w:tc>
      </w:tr>
      <w:tr w:rsidR="007B2BE0" w:rsidRPr="00F329D8" w:rsidTr="007D4F6F">
        <w:trPr>
          <w:trHeight w:val="2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Гуляева Кристина Олеговна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Якутка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Гуляев Олег Алексеевич</w:t>
            </w:r>
          </w:p>
        </w:tc>
      </w:tr>
      <w:tr w:rsidR="007B2BE0" w:rsidRPr="00F329D8" w:rsidTr="007D4F6F">
        <w:trPr>
          <w:trHeight w:val="3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Саввин Михаил Филиппович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 xml:space="preserve">Якут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 w:rsidRPr="00F329D8">
              <w:rPr>
                <w:sz w:val="22"/>
              </w:rPr>
              <w:t>Рязанская Татьяна Вячеславовна</w:t>
            </w:r>
          </w:p>
        </w:tc>
      </w:tr>
      <w:tr w:rsidR="007B2BE0" w:rsidRPr="00F329D8" w:rsidTr="007D4F6F">
        <w:trPr>
          <w:trHeight w:val="35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Саввин Александр Филиппович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Якут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0" w:rsidRPr="00F329D8" w:rsidRDefault="007B2BE0" w:rsidP="007D4F6F">
            <w:r>
              <w:rPr>
                <w:sz w:val="22"/>
              </w:rPr>
              <w:t>Рязанская Татьяна Вячеславовна</w:t>
            </w:r>
          </w:p>
        </w:tc>
      </w:tr>
    </w:tbl>
    <w:p w:rsidR="007B2BE0" w:rsidRDefault="007B2BE0" w:rsidP="007B2BE0">
      <w:pPr>
        <w:spacing w:after="200" w:line="276" w:lineRule="auto"/>
        <w:jc w:val="both"/>
        <w:rPr>
          <w:b/>
        </w:rPr>
      </w:pPr>
    </w:p>
    <w:p w:rsidR="007B2BE0" w:rsidRDefault="007B2BE0" w:rsidP="007B2BE0">
      <w:pPr>
        <w:spacing w:after="200" w:line="276" w:lineRule="auto"/>
        <w:jc w:val="both"/>
        <w:rPr>
          <w:b/>
        </w:rPr>
      </w:pPr>
    </w:p>
    <w:p w:rsidR="007B2BE0" w:rsidRDefault="007B2BE0" w:rsidP="007B2BE0">
      <w:pPr>
        <w:spacing w:after="200" w:line="276" w:lineRule="auto"/>
        <w:jc w:val="both"/>
        <w:rPr>
          <w:b/>
        </w:rPr>
      </w:pPr>
    </w:p>
    <w:p w:rsidR="007B2BE0" w:rsidRDefault="007B2BE0" w:rsidP="007B2BE0">
      <w:pPr>
        <w:spacing w:after="200" w:line="276" w:lineRule="auto"/>
        <w:jc w:val="both"/>
        <w:rPr>
          <w:b/>
        </w:rPr>
      </w:pPr>
    </w:p>
    <w:p w:rsidR="007B2BE0" w:rsidRDefault="007B2BE0" w:rsidP="007B2BE0">
      <w:pPr>
        <w:spacing w:after="200" w:line="276" w:lineRule="auto"/>
        <w:jc w:val="both"/>
        <w:rPr>
          <w:b/>
        </w:rPr>
      </w:pPr>
    </w:p>
    <w:p w:rsidR="007B2BE0" w:rsidRDefault="007B2BE0" w:rsidP="007B2BE0">
      <w:pPr>
        <w:spacing w:after="200" w:line="276" w:lineRule="auto"/>
        <w:jc w:val="both"/>
        <w:rPr>
          <w:b/>
        </w:rPr>
      </w:pPr>
    </w:p>
    <w:p w:rsidR="007B2BE0" w:rsidRDefault="007B2BE0" w:rsidP="007B2BE0">
      <w:pPr>
        <w:spacing w:after="200" w:line="276" w:lineRule="auto"/>
        <w:jc w:val="both"/>
        <w:rPr>
          <w:b/>
        </w:rPr>
      </w:pPr>
    </w:p>
    <w:p w:rsidR="007B2BE0" w:rsidRDefault="007B2BE0" w:rsidP="007B2BE0">
      <w:pPr>
        <w:spacing w:after="200" w:line="276" w:lineRule="auto"/>
        <w:jc w:val="both"/>
        <w:rPr>
          <w:b/>
        </w:rPr>
      </w:pPr>
    </w:p>
    <w:p w:rsidR="007B2BE0" w:rsidRDefault="007B2BE0" w:rsidP="007B2BE0">
      <w:pPr>
        <w:spacing w:after="200" w:line="276" w:lineRule="auto"/>
        <w:jc w:val="both"/>
        <w:rPr>
          <w:b/>
        </w:rPr>
      </w:pPr>
    </w:p>
    <w:p w:rsidR="007B2BE0" w:rsidRPr="00CD5C18" w:rsidRDefault="007B2BE0" w:rsidP="007B2BE0">
      <w:pPr>
        <w:spacing w:after="200" w:line="276" w:lineRule="auto"/>
        <w:jc w:val="both"/>
        <w:rPr>
          <w:b/>
        </w:rPr>
      </w:pPr>
      <w:r>
        <w:rPr>
          <w:b/>
        </w:rPr>
        <w:t xml:space="preserve">Всего: 85 учащихся  </w:t>
      </w:r>
    </w:p>
    <w:p w:rsidR="00331097" w:rsidRDefault="00331097"/>
    <w:sectPr w:rsidR="00331097" w:rsidSect="00F14F68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B2BE0"/>
    <w:rsid w:val="000D17EE"/>
    <w:rsid w:val="00140945"/>
    <w:rsid w:val="001439AF"/>
    <w:rsid w:val="00292973"/>
    <w:rsid w:val="002C74CB"/>
    <w:rsid w:val="00331097"/>
    <w:rsid w:val="00377D5A"/>
    <w:rsid w:val="004106F3"/>
    <w:rsid w:val="004806EA"/>
    <w:rsid w:val="006F4444"/>
    <w:rsid w:val="007B2BE0"/>
    <w:rsid w:val="00D36EB3"/>
    <w:rsid w:val="00D628AD"/>
    <w:rsid w:val="00DE75F0"/>
    <w:rsid w:val="00ED5AA6"/>
    <w:rsid w:val="00F5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409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1409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40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0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40945"/>
    <w:rPr>
      <w:b/>
      <w:bCs/>
    </w:rPr>
  </w:style>
  <w:style w:type="paragraph" w:styleId="a4">
    <w:name w:val="List Paragraph"/>
    <w:basedOn w:val="a"/>
    <w:uiPriority w:val="34"/>
    <w:qFormat/>
    <w:rsid w:val="00140945"/>
    <w:pPr>
      <w:ind w:left="720"/>
      <w:contextualSpacing/>
    </w:pPr>
    <w:rPr>
      <w:rFonts w:eastAsiaTheme="minorHAnsi" w:cstheme="minorBidi"/>
    </w:rPr>
  </w:style>
  <w:style w:type="table" w:styleId="a5">
    <w:name w:val="Table Grid"/>
    <w:basedOn w:val="a1"/>
    <w:uiPriority w:val="59"/>
    <w:rsid w:val="007B2BE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B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2017-09-25T01:03:00Z</dcterms:created>
  <dcterms:modified xsi:type="dcterms:W3CDTF">2017-09-25T01:03:00Z</dcterms:modified>
</cp:coreProperties>
</file>