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0B" w:rsidRDefault="006F3AB2" w:rsidP="006F3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Г.Г.Колесова»</w:t>
      </w:r>
    </w:p>
    <w:p w:rsidR="006F3AB2" w:rsidRPr="000E3738" w:rsidRDefault="006F3AB2" w:rsidP="006F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8">
        <w:rPr>
          <w:rFonts w:ascii="Times New Roman" w:hAnsi="Times New Roman" w:cs="Times New Roman"/>
          <w:b/>
          <w:sz w:val="24"/>
          <w:szCs w:val="24"/>
        </w:rPr>
        <w:t>Достижение учащихся на 2014-2015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993"/>
        <w:gridCol w:w="2976"/>
        <w:gridCol w:w="1525"/>
      </w:tblGrid>
      <w:tr w:rsidR="006F3AB2" w:rsidRPr="006F3AB2" w:rsidTr="004B0AA4">
        <w:tc>
          <w:tcPr>
            <w:tcW w:w="1526" w:type="dxa"/>
          </w:tcPr>
          <w:p w:rsidR="006F3AB2" w:rsidRPr="006F3AB2" w:rsidRDefault="006F3AB2" w:rsidP="006F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F3AB2" w:rsidRPr="006F3AB2" w:rsidRDefault="006F3AB2" w:rsidP="006F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</w:tcPr>
          <w:p w:rsidR="006F3AB2" w:rsidRPr="006F3AB2" w:rsidRDefault="006F3AB2" w:rsidP="006F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6F3AB2" w:rsidRPr="006F3AB2" w:rsidRDefault="006F3AB2" w:rsidP="006F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</w:tcPr>
          <w:p w:rsidR="006F3AB2" w:rsidRPr="006F3AB2" w:rsidRDefault="006F3AB2" w:rsidP="006F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6F3AB2" w:rsidTr="004B0AA4">
        <w:tc>
          <w:tcPr>
            <w:tcW w:w="1526" w:type="dxa"/>
          </w:tcPr>
          <w:p w:rsidR="006F3AB2" w:rsidRDefault="006F3AB2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51" w:type="dxa"/>
          </w:tcPr>
          <w:p w:rsidR="006F3AB2" w:rsidRDefault="006F3AB2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Моссоенова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</w:t>
            </w:r>
          </w:p>
        </w:tc>
        <w:tc>
          <w:tcPr>
            <w:tcW w:w="993" w:type="dxa"/>
          </w:tcPr>
          <w:p w:rsidR="006F3AB2" w:rsidRDefault="006F3AB2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F3AB2" w:rsidRDefault="006F3AB2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 Президента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25" w:type="dxa"/>
          </w:tcPr>
          <w:p w:rsidR="006F3AB2" w:rsidRDefault="006F3AB2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</w:tr>
      <w:tr w:rsidR="006F3AB2" w:rsidTr="004B0AA4">
        <w:tc>
          <w:tcPr>
            <w:tcW w:w="1526" w:type="dxa"/>
          </w:tcPr>
          <w:p w:rsidR="006F3AB2" w:rsidRDefault="00DE0ED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6F3AB2" w:rsidRDefault="00DE0ED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Алеша </w:t>
            </w:r>
          </w:p>
        </w:tc>
        <w:tc>
          <w:tcPr>
            <w:tcW w:w="993" w:type="dxa"/>
          </w:tcPr>
          <w:p w:rsidR="006F3AB2" w:rsidRDefault="00DE0ED5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F3AB2" w:rsidRDefault="00DE0ED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525" w:type="dxa"/>
          </w:tcPr>
          <w:p w:rsidR="006F3AB2" w:rsidRDefault="00DE0ED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6F3AB2" w:rsidTr="004B0AA4">
        <w:tc>
          <w:tcPr>
            <w:tcW w:w="1526" w:type="dxa"/>
          </w:tcPr>
          <w:p w:rsidR="006F3AB2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3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</w:tcPr>
          <w:p w:rsidR="006F3AB2" w:rsidRDefault="00DE0ED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</w:tc>
        <w:tc>
          <w:tcPr>
            <w:tcW w:w="993" w:type="dxa"/>
          </w:tcPr>
          <w:p w:rsidR="006F3AB2" w:rsidRDefault="00DE0ED5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F3AB2" w:rsidRDefault="00DE0ED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525" w:type="dxa"/>
          </w:tcPr>
          <w:p w:rsidR="006F3AB2" w:rsidRDefault="00DE0ED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0863DD" w:rsidTr="004B0AA4">
        <w:tc>
          <w:tcPr>
            <w:tcW w:w="1526" w:type="dxa"/>
          </w:tcPr>
          <w:p w:rsidR="000863DD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3D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551" w:type="dxa"/>
          </w:tcPr>
          <w:p w:rsidR="000863DD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Петя</w:t>
            </w:r>
          </w:p>
          <w:p w:rsidR="000863DD" w:rsidRDefault="000863DD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</w:tc>
        <w:tc>
          <w:tcPr>
            <w:tcW w:w="993" w:type="dxa"/>
          </w:tcPr>
          <w:p w:rsidR="000863DD" w:rsidRDefault="0038380F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63DD" w:rsidRDefault="000863DD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863DD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по настольному </w:t>
            </w:r>
            <w:r w:rsidR="000863DD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0863DD" w:rsidRDefault="000863DD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8380F" w:rsidTr="004B0AA4">
        <w:tc>
          <w:tcPr>
            <w:tcW w:w="1526" w:type="dxa"/>
          </w:tcPr>
          <w:p w:rsidR="0038380F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38380F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Алеша </w:t>
            </w:r>
          </w:p>
          <w:p w:rsidR="0038380F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Осипова</w:t>
            </w:r>
          </w:p>
        </w:tc>
        <w:tc>
          <w:tcPr>
            <w:tcW w:w="993" w:type="dxa"/>
          </w:tcPr>
          <w:p w:rsidR="0038380F" w:rsidRDefault="0038380F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380F" w:rsidRDefault="0038380F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8380F" w:rsidRDefault="0038380F" w:rsidP="0038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 по настольному теннису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8380F" w:rsidRDefault="0038380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6F3AB2" w:rsidTr="004B0AA4">
        <w:tc>
          <w:tcPr>
            <w:tcW w:w="1526" w:type="dxa"/>
          </w:tcPr>
          <w:p w:rsidR="006F3AB2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6F3AB2" w:rsidRDefault="000863DD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Маша</w:t>
            </w:r>
          </w:p>
        </w:tc>
        <w:tc>
          <w:tcPr>
            <w:tcW w:w="993" w:type="dxa"/>
          </w:tcPr>
          <w:p w:rsidR="006F3AB2" w:rsidRDefault="000863DD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F3AB2" w:rsidRDefault="000863DD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дв</w:t>
            </w:r>
            <w:r w:rsidR="0027784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борье </w:t>
            </w:r>
          </w:p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многоборье </w:t>
            </w:r>
          </w:p>
        </w:tc>
        <w:tc>
          <w:tcPr>
            <w:tcW w:w="1525" w:type="dxa"/>
          </w:tcPr>
          <w:p w:rsidR="006F3AB2" w:rsidRDefault="000863DD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277845" w:rsidTr="004B0AA4">
        <w:tc>
          <w:tcPr>
            <w:tcW w:w="1526" w:type="dxa"/>
          </w:tcPr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Гоша </w:t>
            </w:r>
          </w:p>
        </w:tc>
        <w:tc>
          <w:tcPr>
            <w:tcW w:w="993" w:type="dxa"/>
          </w:tcPr>
          <w:p w:rsidR="00277845" w:rsidRDefault="00277845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77845" w:rsidRDefault="00277845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двоеборье </w:t>
            </w:r>
          </w:p>
          <w:p w:rsidR="00277845" w:rsidRDefault="00277845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многоборье </w:t>
            </w:r>
          </w:p>
        </w:tc>
        <w:tc>
          <w:tcPr>
            <w:tcW w:w="1525" w:type="dxa"/>
          </w:tcPr>
          <w:p w:rsidR="00277845" w:rsidRDefault="00277845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277845" w:rsidTr="004B0AA4">
        <w:tc>
          <w:tcPr>
            <w:tcW w:w="1526" w:type="dxa"/>
          </w:tcPr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277845" w:rsidRDefault="00277845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Феня</w:t>
            </w:r>
            <w:proofErr w:type="gramEnd"/>
          </w:p>
        </w:tc>
        <w:tc>
          <w:tcPr>
            <w:tcW w:w="993" w:type="dxa"/>
          </w:tcPr>
          <w:p w:rsidR="00277845" w:rsidRDefault="00277845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77845" w:rsidRDefault="00277845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двоеборье </w:t>
            </w:r>
          </w:p>
          <w:p w:rsidR="00277845" w:rsidRDefault="00277845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многоборье </w:t>
            </w:r>
          </w:p>
        </w:tc>
        <w:tc>
          <w:tcPr>
            <w:tcW w:w="1525" w:type="dxa"/>
          </w:tcPr>
          <w:p w:rsidR="00277845" w:rsidRDefault="00277845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30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07D1B" w:rsidRDefault="00307D1B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многоборье </w:t>
            </w:r>
          </w:p>
        </w:tc>
        <w:tc>
          <w:tcPr>
            <w:tcW w:w="1525" w:type="dxa"/>
          </w:tcPr>
          <w:p w:rsidR="00307D1B" w:rsidRDefault="00307D1B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E5697E" w:rsidTr="004B0AA4">
        <w:tc>
          <w:tcPr>
            <w:tcW w:w="1526" w:type="dxa"/>
          </w:tcPr>
          <w:p w:rsidR="00E5697E" w:rsidRDefault="00E5697E" w:rsidP="0030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E5697E" w:rsidRDefault="00E5697E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Маша</w:t>
            </w:r>
          </w:p>
        </w:tc>
        <w:tc>
          <w:tcPr>
            <w:tcW w:w="993" w:type="dxa"/>
          </w:tcPr>
          <w:p w:rsidR="00E5697E" w:rsidRDefault="00424CA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5697E" w:rsidRDefault="00E5697E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 по пулевой стрельбе </w:t>
            </w:r>
          </w:p>
        </w:tc>
        <w:tc>
          <w:tcPr>
            <w:tcW w:w="1525" w:type="dxa"/>
          </w:tcPr>
          <w:p w:rsidR="00E5697E" w:rsidRDefault="00E5697E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307D1B" w:rsidRDefault="00307D1B" w:rsidP="0030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 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 по национальному многоборью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 по северному двоеборью</w:t>
            </w:r>
          </w:p>
        </w:tc>
        <w:tc>
          <w:tcPr>
            <w:tcW w:w="1525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школьников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«Снежный барс»</w:t>
            </w:r>
          </w:p>
        </w:tc>
        <w:tc>
          <w:tcPr>
            <w:tcW w:w="1525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Моссоенова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Маша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</w:p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 автомата</w:t>
            </w:r>
          </w:p>
        </w:tc>
        <w:tc>
          <w:tcPr>
            <w:tcW w:w="1525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Рада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Тима 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Коля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 Дима 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 Игорь 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307D1B" w:rsidTr="004B0AA4">
        <w:tc>
          <w:tcPr>
            <w:tcW w:w="1526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307D1B" w:rsidRDefault="00307D1B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Алеша</w:t>
            </w:r>
          </w:p>
        </w:tc>
        <w:tc>
          <w:tcPr>
            <w:tcW w:w="993" w:type="dxa"/>
          </w:tcPr>
          <w:p w:rsidR="00307D1B" w:rsidRDefault="00307D1B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07D1B" w:rsidRDefault="00307D1B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Вася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школьников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rPr>
          <w:trHeight w:val="828"/>
        </w:trPr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«Колымский исследователь»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«Колымский исследователь»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логических игр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логических игр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96B4A" w:rsidRDefault="00496B4A" w:rsidP="00F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«Ученик года» 1 </w:t>
            </w:r>
            <w:r w:rsidR="007B004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 «Творчество», 1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«Интеллект», </w:t>
            </w:r>
          </w:p>
          <w:p w:rsidR="00496B4A" w:rsidRDefault="00496B4A" w:rsidP="00F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по риторике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Моссоенова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года».</w:t>
            </w:r>
          </w:p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«Спортивный»,</w:t>
            </w:r>
          </w:p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номинации «Творчество»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F025E4" w:rsidRDefault="00F025E4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года». 3 место в номинации «Спортивный»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волейболистов (мальчики)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по волейболу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50 м</w:t>
            </w:r>
          </w:p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96B4A" w:rsidRDefault="00496B4A" w:rsidP="00D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года», 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5F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школьников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D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 по национальным прыжкам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Маша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96B4A" w:rsidRDefault="00496B4A" w:rsidP="00D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прыжки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Феня</w:t>
            </w:r>
            <w:proofErr w:type="gramEnd"/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прыжки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96B4A" w:rsidRDefault="00496B4A" w:rsidP="00D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Аргахтах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</w:t>
            </w:r>
          </w:p>
        </w:tc>
        <w:tc>
          <w:tcPr>
            <w:tcW w:w="993" w:type="dxa"/>
          </w:tcPr>
          <w:p w:rsidR="00496B4A" w:rsidRDefault="00496B4A" w:rsidP="00E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Аргахтах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Коля</w:t>
            </w:r>
          </w:p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Аргахтах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6B4A" w:rsidRDefault="00496B4A" w:rsidP="0015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Рада </w:t>
            </w:r>
          </w:p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6B4A" w:rsidRDefault="00496B4A" w:rsidP="001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Аргахтах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Дима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Аргахтах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по вокалу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Рада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Туундара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96B4A" w:rsidRDefault="00496B4A" w:rsidP="00E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по танцу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Туундара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по танцу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Саида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Туундара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 Дима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«Лидер года»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Игорь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85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«Лидер года»</w:t>
            </w:r>
          </w:p>
        </w:tc>
        <w:tc>
          <w:tcPr>
            <w:tcW w:w="1525" w:type="dxa"/>
          </w:tcPr>
          <w:p w:rsidR="00496B4A" w:rsidRDefault="00496B4A" w:rsidP="0085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994863">
        <w:trPr>
          <w:trHeight w:val="935"/>
        </w:trPr>
        <w:tc>
          <w:tcPr>
            <w:tcW w:w="1526" w:type="dxa"/>
          </w:tcPr>
          <w:p w:rsidR="00496B4A" w:rsidRDefault="00496B4A" w:rsidP="0080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80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самоуправления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96B4A" w:rsidRDefault="00496B4A" w:rsidP="0080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80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«Бизнес идея «Я и творчество»</w:t>
            </w:r>
          </w:p>
        </w:tc>
        <w:tc>
          <w:tcPr>
            <w:tcW w:w="1525" w:type="dxa"/>
          </w:tcPr>
          <w:p w:rsidR="00496B4A" w:rsidRDefault="00496B4A" w:rsidP="0080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D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«Радуга севера»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Рада</w:t>
            </w:r>
          </w:p>
        </w:tc>
        <w:tc>
          <w:tcPr>
            <w:tcW w:w="993" w:type="dxa"/>
          </w:tcPr>
          <w:p w:rsidR="00496B4A" w:rsidRDefault="00496B4A" w:rsidP="0047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«Радуга севера»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</w:p>
        </w:tc>
        <w:tc>
          <w:tcPr>
            <w:tcW w:w="993" w:type="dxa"/>
          </w:tcPr>
          <w:p w:rsidR="00496B4A" w:rsidRDefault="00496B4A" w:rsidP="0047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творчества «Радуга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севера»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Ангелина</w:t>
            </w:r>
          </w:p>
        </w:tc>
        <w:tc>
          <w:tcPr>
            <w:tcW w:w="993" w:type="dxa"/>
          </w:tcPr>
          <w:p w:rsidR="00496B4A" w:rsidRDefault="00496B4A" w:rsidP="0047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«Радуга севера»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«Радуга севера»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Алена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«Радуга севера»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CC6B63">
        <w:tc>
          <w:tcPr>
            <w:tcW w:w="1526" w:type="dxa"/>
          </w:tcPr>
          <w:p w:rsidR="00496B4A" w:rsidRDefault="00496B4A" w:rsidP="00CC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CC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993" w:type="dxa"/>
          </w:tcPr>
          <w:p w:rsidR="00496B4A" w:rsidRDefault="00496B4A" w:rsidP="00CC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«Радуга севера»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к Году литературы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мальчиков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голкипер»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Боря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Моссоенова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Саша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Гоша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Шорт-трек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Слава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Шорт-трек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Игорь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6B4A" w:rsidRDefault="00496B4A" w:rsidP="0047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драмколлективов</w:t>
            </w:r>
            <w:proofErr w:type="spellEnd"/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«Художественная ценность»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«Синяя птица»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 Дима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Хапса5ай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Хапса5ай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Абсолютный чемпион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Игорь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</w:tcPr>
          <w:p w:rsidR="00496B4A" w:rsidRDefault="00496B4A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  <w:r w:rsidR="00375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993" w:type="dxa"/>
          </w:tcPr>
          <w:p w:rsidR="00496B4A" w:rsidRDefault="00496B4A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496B4A" w:rsidP="004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375050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«Самый юный участник»</w:t>
            </w:r>
          </w:p>
        </w:tc>
        <w:tc>
          <w:tcPr>
            <w:tcW w:w="2551" w:type="dxa"/>
          </w:tcPr>
          <w:p w:rsidR="00496B4A" w:rsidRDefault="00375050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93" w:type="dxa"/>
          </w:tcPr>
          <w:p w:rsidR="00496B4A" w:rsidRDefault="00375050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96B4A" w:rsidRDefault="00375050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Масс-рестлинг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6B4A" w:rsidRDefault="00375050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  <w:tr w:rsidR="00496B4A" w:rsidTr="004B0AA4">
        <w:tc>
          <w:tcPr>
            <w:tcW w:w="1526" w:type="dxa"/>
          </w:tcPr>
          <w:p w:rsidR="00496B4A" w:rsidRDefault="0084722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496B4A" w:rsidRDefault="0084722F" w:rsidP="006F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993" w:type="dxa"/>
          </w:tcPr>
          <w:p w:rsidR="00496B4A" w:rsidRDefault="0084722F" w:rsidP="006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96B4A" w:rsidRDefault="0084722F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олоро5ун, ветеран»</w:t>
            </w:r>
          </w:p>
        </w:tc>
        <w:tc>
          <w:tcPr>
            <w:tcW w:w="1525" w:type="dxa"/>
          </w:tcPr>
          <w:p w:rsidR="00496B4A" w:rsidRDefault="0084722F" w:rsidP="00D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</w:tr>
    </w:tbl>
    <w:p w:rsidR="006F3AB2" w:rsidRPr="006F3AB2" w:rsidRDefault="006F3AB2" w:rsidP="006F3AB2">
      <w:pPr>
        <w:rPr>
          <w:rFonts w:ascii="Times New Roman" w:hAnsi="Times New Roman" w:cs="Times New Roman"/>
          <w:sz w:val="24"/>
          <w:szCs w:val="24"/>
        </w:rPr>
      </w:pPr>
    </w:p>
    <w:sectPr w:rsidR="006F3AB2" w:rsidRPr="006F3AB2" w:rsidSect="00F025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AB2"/>
    <w:rsid w:val="000863DD"/>
    <w:rsid w:val="000B3C77"/>
    <w:rsid w:val="000E3738"/>
    <w:rsid w:val="00104D93"/>
    <w:rsid w:val="001565E0"/>
    <w:rsid w:val="001921FD"/>
    <w:rsid w:val="00203948"/>
    <w:rsid w:val="00234B0C"/>
    <w:rsid w:val="00277845"/>
    <w:rsid w:val="002848C6"/>
    <w:rsid w:val="00307D1B"/>
    <w:rsid w:val="0037025D"/>
    <w:rsid w:val="00375050"/>
    <w:rsid w:val="0038380F"/>
    <w:rsid w:val="003A28ED"/>
    <w:rsid w:val="003B04FE"/>
    <w:rsid w:val="00406A78"/>
    <w:rsid w:val="00424CAA"/>
    <w:rsid w:val="004319A2"/>
    <w:rsid w:val="004463D0"/>
    <w:rsid w:val="00496B4A"/>
    <w:rsid w:val="004B0AA4"/>
    <w:rsid w:val="004E7B7E"/>
    <w:rsid w:val="005F1197"/>
    <w:rsid w:val="006064AC"/>
    <w:rsid w:val="00696E1C"/>
    <w:rsid w:val="006F3AB2"/>
    <w:rsid w:val="0075528B"/>
    <w:rsid w:val="007B0047"/>
    <w:rsid w:val="0084722F"/>
    <w:rsid w:val="008522BD"/>
    <w:rsid w:val="00885238"/>
    <w:rsid w:val="008E218A"/>
    <w:rsid w:val="008E555F"/>
    <w:rsid w:val="008E679B"/>
    <w:rsid w:val="008E6D2F"/>
    <w:rsid w:val="00946D51"/>
    <w:rsid w:val="00994863"/>
    <w:rsid w:val="0099733A"/>
    <w:rsid w:val="00A22298"/>
    <w:rsid w:val="00A3268A"/>
    <w:rsid w:val="00AB31CA"/>
    <w:rsid w:val="00AD0840"/>
    <w:rsid w:val="00B91B33"/>
    <w:rsid w:val="00BA0043"/>
    <w:rsid w:val="00BD6B3D"/>
    <w:rsid w:val="00BD7945"/>
    <w:rsid w:val="00BE6857"/>
    <w:rsid w:val="00C34B06"/>
    <w:rsid w:val="00C61805"/>
    <w:rsid w:val="00D37BAA"/>
    <w:rsid w:val="00DA785C"/>
    <w:rsid w:val="00DA7DE6"/>
    <w:rsid w:val="00DB684F"/>
    <w:rsid w:val="00DE0ED5"/>
    <w:rsid w:val="00E27930"/>
    <w:rsid w:val="00E5697E"/>
    <w:rsid w:val="00E72094"/>
    <w:rsid w:val="00E759CC"/>
    <w:rsid w:val="00EC0D1E"/>
    <w:rsid w:val="00EF7AB5"/>
    <w:rsid w:val="00F025E4"/>
    <w:rsid w:val="00F14380"/>
    <w:rsid w:val="00F453F0"/>
    <w:rsid w:val="00F8588B"/>
    <w:rsid w:val="00F93C57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М.В.</dc:creator>
  <cp:lastModifiedBy>Колесова М.В.</cp:lastModifiedBy>
  <cp:revision>58</cp:revision>
  <dcterms:created xsi:type="dcterms:W3CDTF">2015-03-26T08:13:00Z</dcterms:created>
  <dcterms:modified xsi:type="dcterms:W3CDTF">2015-05-27T08:07:00Z</dcterms:modified>
</cp:coreProperties>
</file>