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84" w:rsidRPr="007B2336" w:rsidRDefault="00150B84" w:rsidP="00150B84">
      <w:pPr>
        <w:spacing w:after="0"/>
        <w:jc w:val="center"/>
        <w:rPr>
          <w:rFonts w:ascii="Times New Roman" w:hAnsi="Times New Roman" w:cs="Times New Roman"/>
          <w:b/>
        </w:rPr>
      </w:pPr>
      <w:r w:rsidRPr="007B2336">
        <w:rPr>
          <w:rFonts w:ascii="Times New Roman" w:hAnsi="Times New Roman" w:cs="Times New Roman"/>
          <w:b/>
        </w:rPr>
        <w:t xml:space="preserve">Протокол результатов  участников школьного этапа  </w:t>
      </w:r>
    </w:p>
    <w:p w:rsidR="00150B84" w:rsidRPr="007B2336" w:rsidRDefault="00150B84" w:rsidP="00150B84">
      <w:pPr>
        <w:spacing w:after="0"/>
        <w:jc w:val="center"/>
        <w:rPr>
          <w:rFonts w:ascii="Times New Roman" w:hAnsi="Times New Roman" w:cs="Times New Roman"/>
          <w:b/>
        </w:rPr>
      </w:pPr>
      <w:r w:rsidRPr="007B2336">
        <w:rPr>
          <w:rFonts w:ascii="Times New Roman" w:hAnsi="Times New Roman" w:cs="Times New Roman"/>
          <w:b/>
        </w:rPr>
        <w:t>Олимпиады школьников в 2013-2014 учебном году</w:t>
      </w:r>
    </w:p>
    <w:p w:rsidR="00150B84" w:rsidRPr="007B2336" w:rsidRDefault="00150B84" w:rsidP="00150B84">
      <w:pPr>
        <w:spacing w:after="0"/>
        <w:jc w:val="center"/>
        <w:rPr>
          <w:rFonts w:ascii="Times New Roman" w:hAnsi="Times New Roman" w:cs="Times New Roman"/>
          <w:b/>
        </w:rPr>
      </w:pPr>
      <w:r w:rsidRPr="007B2336">
        <w:rPr>
          <w:rFonts w:ascii="Times New Roman" w:hAnsi="Times New Roman" w:cs="Times New Roman"/>
          <w:b/>
        </w:rPr>
        <w:t>МО «</w:t>
      </w:r>
      <w:proofErr w:type="spellStart"/>
      <w:r w:rsidRPr="007B2336">
        <w:rPr>
          <w:rFonts w:ascii="Times New Roman" w:hAnsi="Times New Roman" w:cs="Times New Roman"/>
          <w:b/>
        </w:rPr>
        <w:t>Среднеколымский</w:t>
      </w:r>
      <w:proofErr w:type="spellEnd"/>
      <w:r w:rsidRPr="007B2336">
        <w:rPr>
          <w:rFonts w:ascii="Times New Roman" w:hAnsi="Times New Roman" w:cs="Times New Roman"/>
          <w:b/>
        </w:rPr>
        <w:t xml:space="preserve"> улус (район)»</w:t>
      </w:r>
    </w:p>
    <w:p w:rsidR="00150B84" w:rsidRDefault="00D9094F" w:rsidP="00150B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«22</w:t>
      </w:r>
      <w:r w:rsidR="00150B84">
        <w:rPr>
          <w:rFonts w:ascii="Times New Roman" w:hAnsi="Times New Roman" w:cs="Times New Roman"/>
        </w:rPr>
        <w:t>» октября 2013 г</w:t>
      </w:r>
    </w:p>
    <w:p w:rsidR="00150B84" w:rsidRDefault="00150B84" w:rsidP="00150B84">
      <w:pPr>
        <w:spacing w:after="0"/>
        <w:jc w:val="both"/>
        <w:rPr>
          <w:rFonts w:ascii="Times New Roman" w:hAnsi="Times New Roman" w:cs="Times New Roman"/>
        </w:rPr>
      </w:pPr>
    </w:p>
    <w:p w:rsidR="00150B84" w:rsidRDefault="00150B84" w:rsidP="00150B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составе:</w:t>
      </w:r>
    </w:p>
    <w:p w:rsidR="00150B84" w:rsidRDefault="00150B84" w:rsidP="00150B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</w:t>
      </w:r>
      <w:r w:rsidR="00D9094F">
        <w:rPr>
          <w:rFonts w:ascii="Times New Roman" w:hAnsi="Times New Roman" w:cs="Times New Roman"/>
        </w:rPr>
        <w:t xml:space="preserve"> Созонова Екатерина Васильевна </w:t>
      </w:r>
    </w:p>
    <w:p w:rsidR="00150B84" w:rsidRDefault="00150B84" w:rsidP="00150B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Члены: 1.</w:t>
      </w:r>
    </w:p>
    <w:p w:rsidR="00150B84" w:rsidRDefault="00150B84" w:rsidP="00150B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</w:t>
      </w:r>
    </w:p>
    <w:p w:rsidR="00150B84" w:rsidRDefault="00150B84" w:rsidP="00150B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3.</w:t>
      </w:r>
    </w:p>
    <w:p w:rsidR="00150B84" w:rsidRDefault="00D9094F" w:rsidP="00150B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информатика</w:t>
      </w:r>
    </w:p>
    <w:p w:rsidR="00150B84" w:rsidRDefault="00150B84" w:rsidP="00150B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Максимальный балл:</w:t>
      </w:r>
    </w:p>
    <w:p w:rsidR="00732EF4" w:rsidRDefault="00732E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498"/>
        <w:gridCol w:w="1395"/>
        <w:gridCol w:w="2656"/>
        <w:gridCol w:w="2810"/>
        <w:gridCol w:w="1416"/>
        <w:gridCol w:w="2342"/>
      </w:tblGrid>
      <w:tr w:rsidR="00D9094F" w:rsidTr="00F504EF">
        <w:trPr>
          <w:trHeight w:val="1073"/>
        </w:trPr>
        <w:tc>
          <w:tcPr>
            <w:tcW w:w="669" w:type="dxa"/>
          </w:tcPr>
          <w:p w:rsidR="00D9094F" w:rsidRDefault="00D9094F" w:rsidP="00150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98" w:type="dxa"/>
          </w:tcPr>
          <w:p w:rsidR="00D9094F" w:rsidRDefault="00D9094F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1395" w:type="dxa"/>
          </w:tcPr>
          <w:p w:rsidR="00D9094F" w:rsidRDefault="00D9094F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56" w:type="dxa"/>
          </w:tcPr>
          <w:p w:rsidR="00D9094F" w:rsidRDefault="00D9094F" w:rsidP="00C90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810" w:type="dxa"/>
          </w:tcPr>
          <w:p w:rsidR="00D9094F" w:rsidRDefault="00D9094F" w:rsidP="00D909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баллы</w:t>
            </w:r>
          </w:p>
          <w:p w:rsidR="00D9094F" w:rsidRDefault="00D9094F" w:rsidP="00D90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D9094F" w:rsidRDefault="00D9094F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по ОУ</w:t>
            </w:r>
          </w:p>
        </w:tc>
        <w:tc>
          <w:tcPr>
            <w:tcW w:w="2342" w:type="dxa"/>
          </w:tcPr>
          <w:p w:rsidR="00D9094F" w:rsidRDefault="00D9094F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 предметник (полностью)</w:t>
            </w:r>
          </w:p>
        </w:tc>
      </w:tr>
      <w:tr w:rsidR="00D9094F" w:rsidTr="00742C5E">
        <w:tc>
          <w:tcPr>
            <w:tcW w:w="669" w:type="dxa"/>
          </w:tcPr>
          <w:p w:rsidR="00D9094F" w:rsidRDefault="00D9094F" w:rsidP="00150B84">
            <w:r>
              <w:t>1</w:t>
            </w:r>
          </w:p>
        </w:tc>
        <w:tc>
          <w:tcPr>
            <w:tcW w:w="3498" w:type="dxa"/>
          </w:tcPr>
          <w:p w:rsidR="00D9094F" w:rsidRDefault="00D9094F" w:rsidP="00C9057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 </w:t>
            </w:r>
          </w:p>
        </w:tc>
        <w:tc>
          <w:tcPr>
            <w:tcW w:w="1395" w:type="dxa"/>
          </w:tcPr>
          <w:p w:rsidR="00D9094F" w:rsidRDefault="00D9094F" w:rsidP="0072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6" w:type="dxa"/>
          </w:tcPr>
          <w:p w:rsidR="00D9094F" w:rsidRPr="00555954" w:rsidRDefault="00D9094F" w:rsidP="007251D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D9094F" w:rsidRDefault="00D9094F" w:rsidP="0072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D9094F" w:rsidRPr="007B474A" w:rsidRDefault="00D909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6" w:type="dxa"/>
          </w:tcPr>
          <w:p w:rsidR="00D9094F" w:rsidRDefault="00D9094F"/>
        </w:tc>
        <w:tc>
          <w:tcPr>
            <w:tcW w:w="2342" w:type="dxa"/>
          </w:tcPr>
          <w:p w:rsidR="00D9094F" w:rsidRPr="00C90579" w:rsidRDefault="00D9094F">
            <w:pPr>
              <w:rPr>
                <w:rFonts w:ascii="Times New Roman" w:hAnsi="Times New Roman" w:cs="Times New Roman"/>
              </w:rPr>
            </w:pPr>
            <w:proofErr w:type="spellStart"/>
            <w:r w:rsidRPr="00C90579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C90579">
              <w:rPr>
                <w:rFonts w:ascii="Times New Roman" w:hAnsi="Times New Roman" w:cs="Times New Roman"/>
              </w:rPr>
              <w:t xml:space="preserve"> Лена Александровна </w:t>
            </w:r>
          </w:p>
        </w:tc>
      </w:tr>
      <w:tr w:rsidR="00D9094F" w:rsidTr="00871AD5">
        <w:trPr>
          <w:trHeight w:val="652"/>
        </w:trPr>
        <w:tc>
          <w:tcPr>
            <w:tcW w:w="669" w:type="dxa"/>
          </w:tcPr>
          <w:p w:rsidR="00D9094F" w:rsidRDefault="00D9094F" w:rsidP="00150B84">
            <w:r>
              <w:t>2</w:t>
            </w:r>
          </w:p>
        </w:tc>
        <w:tc>
          <w:tcPr>
            <w:tcW w:w="3498" w:type="dxa"/>
          </w:tcPr>
          <w:p w:rsidR="00D9094F" w:rsidRDefault="00D9094F" w:rsidP="00CF45B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Березкина Саида Евгеньевна </w:t>
            </w:r>
          </w:p>
        </w:tc>
        <w:tc>
          <w:tcPr>
            <w:tcW w:w="1395" w:type="dxa"/>
          </w:tcPr>
          <w:p w:rsidR="00D9094F" w:rsidRDefault="00D9094F" w:rsidP="0072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6" w:type="dxa"/>
          </w:tcPr>
          <w:p w:rsidR="00D9094F" w:rsidRPr="00555954" w:rsidRDefault="00D9094F" w:rsidP="007251D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D9094F" w:rsidRDefault="00D9094F" w:rsidP="0072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D9094F" w:rsidRPr="007B474A" w:rsidRDefault="00D909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</w:tcPr>
          <w:p w:rsidR="00D9094F" w:rsidRDefault="00D9094F"/>
        </w:tc>
        <w:tc>
          <w:tcPr>
            <w:tcW w:w="2342" w:type="dxa"/>
          </w:tcPr>
          <w:p w:rsidR="00D9094F" w:rsidRDefault="00D9094F">
            <w:proofErr w:type="spellStart"/>
            <w:r w:rsidRPr="0095687E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95687E">
              <w:rPr>
                <w:rFonts w:ascii="Times New Roman" w:hAnsi="Times New Roman" w:cs="Times New Roman"/>
              </w:rPr>
              <w:t xml:space="preserve"> Лена Александровна </w:t>
            </w:r>
          </w:p>
        </w:tc>
      </w:tr>
      <w:tr w:rsidR="00D9094F" w:rsidTr="001B297A">
        <w:tc>
          <w:tcPr>
            <w:tcW w:w="669" w:type="dxa"/>
          </w:tcPr>
          <w:p w:rsidR="00D9094F" w:rsidRDefault="00D9094F" w:rsidP="00150B84">
            <w:r>
              <w:t>3</w:t>
            </w:r>
          </w:p>
        </w:tc>
        <w:tc>
          <w:tcPr>
            <w:tcW w:w="3498" w:type="dxa"/>
          </w:tcPr>
          <w:p w:rsidR="00D9094F" w:rsidRDefault="00D9094F" w:rsidP="00CF45B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Колесов Артем Александрович </w:t>
            </w:r>
          </w:p>
        </w:tc>
        <w:tc>
          <w:tcPr>
            <w:tcW w:w="1395" w:type="dxa"/>
          </w:tcPr>
          <w:p w:rsidR="00D9094F" w:rsidRDefault="00D9094F" w:rsidP="0072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6" w:type="dxa"/>
          </w:tcPr>
          <w:p w:rsidR="00D9094F" w:rsidRPr="00555954" w:rsidRDefault="00D9094F" w:rsidP="007251D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D9094F" w:rsidRDefault="00D9094F" w:rsidP="0072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D9094F" w:rsidRPr="007B474A" w:rsidRDefault="00D909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16" w:type="dxa"/>
          </w:tcPr>
          <w:p w:rsidR="00D9094F" w:rsidRDefault="00D9094F"/>
        </w:tc>
        <w:tc>
          <w:tcPr>
            <w:tcW w:w="2342" w:type="dxa"/>
          </w:tcPr>
          <w:p w:rsidR="00D9094F" w:rsidRDefault="00D9094F">
            <w:proofErr w:type="spellStart"/>
            <w:r w:rsidRPr="0095687E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95687E">
              <w:rPr>
                <w:rFonts w:ascii="Times New Roman" w:hAnsi="Times New Roman" w:cs="Times New Roman"/>
              </w:rPr>
              <w:t xml:space="preserve"> Лена Александровна </w:t>
            </w:r>
          </w:p>
        </w:tc>
      </w:tr>
      <w:tr w:rsidR="00D9094F" w:rsidTr="00524A26">
        <w:tc>
          <w:tcPr>
            <w:tcW w:w="669" w:type="dxa"/>
          </w:tcPr>
          <w:p w:rsidR="00D9094F" w:rsidRDefault="00D9094F" w:rsidP="00150B84">
            <w:r>
              <w:t>4</w:t>
            </w:r>
          </w:p>
        </w:tc>
        <w:tc>
          <w:tcPr>
            <w:tcW w:w="3498" w:type="dxa"/>
          </w:tcPr>
          <w:p w:rsidR="00D9094F" w:rsidRDefault="00D9094F" w:rsidP="00CF45B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Антон </w:t>
            </w:r>
            <w:proofErr w:type="spellStart"/>
            <w:r>
              <w:rPr>
                <w:rFonts w:ascii="Times New Roman" w:hAnsi="Times New Roman" w:cs="Times New Roman"/>
              </w:rPr>
              <w:t>Артемьевич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D9094F" w:rsidRDefault="00D9094F" w:rsidP="0072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6" w:type="dxa"/>
          </w:tcPr>
          <w:p w:rsidR="00D9094F" w:rsidRDefault="00D9094F" w:rsidP="00725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810" w:type="dxa"/>
          </w:tcPr>
          <w:p w:rsidR="00D9094F" w:rsidRPr="007B474A" w:rsidRDefault="00D9094F" w:rsidP="00C21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D9094F" w:rsidRDefault="00D9094F"/>
        </w:tc>
        <w:tc>
          <w:tcPr>
            <w:tcW w:w="2342" w:type="dxa"/>
          </w:tcPr>
          <w:p w:rsidR="00D9094F" w:rsidRDefault="00D9094F">
            <w:proofErr w:type="spellStart"/>
            <w:r w:rsidRPr="0095687E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95687E">
              <w:rPr>
                <w:rFonts w:ascii="Times New Roman" w:hAnsi="Times New Roman" w:cs="Times New Roman"/>
              </w:rPr>
              <w:t xml:space="preserve"> Лена Александровна </w:t>
            </w:r>
          </w:p>
        </w:tc>
      </w:tr>
    </w:tbl>
    <w:p w:rsidR="00CF45B7" w:rsidRDefault="00CF45B7"/>
    <w:sectPr w:rsidR="00CF45B7" w:rsidSect="00150B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B84"/>
    <w:rsid w:val="00150B84"/>
    <w:rsid w:val="00324401"/>
    <w:rsid w:val="00333BE0"/>
    <w:rsid w:val="00333C42"/>
    <w:rsid w:val="00342830"/>
    <w:rsid w:val="00370FCF"/>
    <w:rsid w:val="00550522"/>
    <w:rsid w:val="00732EF4"/>
    <w:rsid w:val="007B474A"/>
    <w:rsid w:val="00C21C4C"/>
    <w:rsid w:val="00C40A42"/>
    <w:rsid w:val="00C90579"/>
    <w:rsid w:val="00CF45B7"/>
    <w:rsid w:val="00D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8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B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школа</cp:lastModifiedBy>
  <cp:revision>8</cp:revision>
  <dcterms:created xsi:type="dcterms:W3CDTF">2013-10-18T11:22:00Z</dcterms:created>
  <dcterms:modified xsi:type="dcterms:W3CDTF">2013-10-23T03:54:00Z</dcterms:modified>
</cp:coreProperties>
</file>