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6" w:rsidRPr="007B2336" w:rsidRDefault="002D46A6" w:rsidP="002D46A6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 xml:space="preserve">Протокол результатов  участников школьного этапа  </w:t>
      </w:r>
    </w:p>
    <w:p w:rsidR="002D46A6" w:rsidRPr="007B2336" w:rsidRDefault="002D46A6" w:rsidP="002D46A6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Олимпиады школьников в 2013-2014 учебном году</w:t>
      </w:r>
    </w:p>
    <w:p w:rsidR="002D46A6" w:rsidRPr="007B2336" w:rsidRDefault="002D46A6" w:rsidP="002D46A6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МО «</w:t>
      </w:r>
      <w:proofErr w:type="spellStart"/>
      <w:r w:rsidRPr="007B2336">
        <w:rPr>
          <w:rFonts w:ascii="Times New Roman" w:hAnsi="Times New Roman" w:cs="Times New Roman"/>
          <w:b/>
        </w:rPr>
        <w:t>Среднеколымский</w:t>
      </w:r>
      <w:proofErr w:type="spellEnd"/>
      <w:r w:rsidRPr="007B2336">
        <w:rPr>
          <w:rFonts w:ascii="Times New Roman" w:hAnsi="Times New Roman" w:cs="Times New Roman"/>
          <w:b/>
        </w:rPr>
        <w:t xml:space="preserve"> улус (район)»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октября 2013 г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Члены: 1.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</w:t>
      </w:r>
      <w:r w:rsidR="0033153B">
        <w:rPr>
          <w:rFonts w:ascii="Times New Roman" w:hAnsi="Times New Roman" w:cs="Times New Roman"/>
        </w:rPr>
        <w:t xml:space="preserve"> Русский яз</w:t>
      </w:r>
      <w:r w:rsidR="004C5AD1">
        <w:rPr>
          <w:rFonts w:ascii="Times New Roman" w:hAnsi="Times New Roman" w:cs="Times New Roman"/>
        </w:rPr>
        <w:t>ык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Максимальный балл:</w:t>
      </w:r>
    </w:p>
    <w:p w:rsidR="002D46A6" w:rsidRDefault="002D46A6" w:rsidP="002D46A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4"/>
        <w:gridCol w:w="3881"/>
        <w:gridCol w:w="12"/>
        <w:gridCol w:w="990"/>
        <w:gridCol w:w="3150"/>
        <w:gridCol w:w="2061"/>
        <w:gridCol w:w="6"/>
        <w:gridCol w:w="1513"/>
        <w:gridCol w:w="2552"/>
      </w:tblGrid>
      <w:tr w:rsidR="002D46A6" w:rsidTr="00964E4A">
        <w:trPr>
          <w:trHeight w:val="878"/>
        </w:trPr>
        <w:tc>
          <w:tcPr>
            <w:tcW w:w="544" w:type="dxa"/>
          </w:tcPr>
          <w:p w:rsidR="002D46A6" w:rsidRDefault="002D46A6" w:rsidP="002D4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93" w:type="dxa"/>
            <w:gridSpan w:val="2"/>
          </w:tcPr>
          <w:p w:rsidR="002D46A6" w:rsidRDefault="002D46A6" w:rsidP="002D4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990" w:type="dxa"/>
          </w:tcPr>
          <w:p w:rsidR="002D46A6" w:rsidRDefault="002D46A6" w:rsidP="002D4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50" w:type="dxa"/>
          </w:tcPr>
          <w:p w:rsidR="002D46A6" w:rsidRDefault="002D46A6" w:rsidP="002D4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gridSpan w:val="2"/>
          </w:tcPr>
          <w:p w:rsidR="002D46A6" w:rsidRDefault="002D46A6" w:rsidP="002D4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513" w:type="dxa"/>
          </w:tcPr>
          <w:p w:rsidR="002D46A6" w:rsidRDefault="002D46A6" w:rsidP="002D4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по ОУ</w:t>
            </w:r>
          </w:p>
        </w:tc>
        <w:tc>
          <w:tcPr>
            <w:tcW w:w="2552" w:type="dxa"/>
          </w:tcPr>
          <w:p w:rsidR="002D46A6" w:rsidRDefault="002D46A6" w:rsidP="002D4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 предметник (полностью)</w:t>
            </w:r>
          </w:p>
        </w:tc>
      </w:tr>
      <w:tr w:rsidR="002D46A6" w:rsidTr="00964E4A">
        <w:tc>
          <w:tcPr>
            <w:tcW w:w="544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3" w:type="dxa"/>
            <w:gridSpan w:val="2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990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4C5AD1" w:rsidRPr="00555954" w:rsidRDefault="004C5AD1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32б</w:t>
            </w:r>
          </w:p>
        </w:tc>
        <w:tc>
          <w:tcPr>
            <w:tcW w:w="1513" w:type="dxa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2D46A6" w:rsidRDefault="002D46A6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6A6" w:rsidTr="00964E4A">
        <w:tc>
          <w:tcPr>
            <w:tcW w:w="544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3" w:type="dxa"/>
            <w:gridSpan w:val="2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Николаевич</w:t>
            </w:r>
          </w:p>
        </w:tc>
        <w:tc>
          <w:tcPr>
            <w:tcW w:w="990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4C5AD1" w:rsidRPr="00555954" w:rsidRDefault="004C5AD1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24б</w:t>
            </w:r>
          </w:p>
        </w:tc>
        <w:tc>
          <w:tcPr>
            <w:tcW w:w="1513" w:type="dxa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2D46A6" w:rsidRDefault="002D46A6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6A6" w:rsidTr="00964E4A">
        <w:tc>
          <w:tcPr>
            <w:tcW w:w="544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3" w:type="dxa"/>
            <w:gridSpan w:val="2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Иван Николаевич</w:t>
            </w:r>
          </w:p>
        </w:tc>
        <w:tc>
          <w:tcPr>
            <w:tcW w:w="990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4C5AD1" w:rsidRPr="00555954" w:rsidRDefault="004C5AD1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13" w:type="dxa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2D46A6" w:rsidRDefault="002D46A6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6A6" w:rsidTr="00964E4A">
        <w:tc>
          <w:tcPr>
            <w:tcW w:w="544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3" w:type="dxa"/>
            <w:gridSpan w:val="2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Шарин </w:t>
            </w:r>
            <w:proofErr w:type="spellStart"/>
            <w:r>
              <w:rPr>
                <w:rFonts w:ascii="Times New Roman" w:hAnsi="Times New Roman" w:cs="Times New Roman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Ильич</w:t>
            </w:r>
          </w:p>
        </w:tc>
        <w:tc>
          <w:tcPr>
            <w:tcW w:w="990" w:type="dxa"/>
          </w:tcPr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4C5AD1" w:rsidRPr="00555954" w:rsidRDefault="004C5AD1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D46A6" w:rsidRDefault="002D46A6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14б</w:t>
            </w:r>
          </w:p>
        </w:tc>
        <w:tc>
          <w:tcPr>
            <w:tcW w:w="1513" w:type="dxa"/>
          </w:tcPr>
          <w:p w:rsidR="002D46A6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2D46A6" w:rsidRDefault="002D46A6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Феодосия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справились с заданием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Алексей Петрович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справились с заданием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Вера Николаевна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справились с заданием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справились с заданием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1A56" w:rsidRDefault="00211A56" w:rsidP="00211A5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Кристина Олеговна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справились с заданием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4E4A" w:rsidRDefault="00211A56" w:rsidP="0097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Александр Александрович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справились с заданием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4E4A" w:rsidRDefault="00211A56" w:rsidP="0097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Егор Егорович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справились с заданием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4E4A" w:rsidRDefault="00211A56" w:rsidP="0097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</w:rPr>
              <w:t>Айыы-Куо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16,5б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64E4A" w:rsidRDefault="00964E4A" w:rsidP="00964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Иннокентьевна </w:t>
            </w: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3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Мария Петровна</w:t>
            </w:r>
          </w:p>
        </w:tc>
        <w:tc>
          <w:tcPr>
            <w:tcW w:w="99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18б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Иннокентьевна</w:t>
            </w: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 w:rsidRPr="00641431">
              <w:rPr>
                <w:rFonts w:ascii="Times New Roman" w:hAnsi="Times New Roman" w:cs="Times New Roman"/>
              </w:rPr>
              <w:t>Березкина Саида Евгеньевна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067" w:type="dxa"/>
            <w:gridSpan w:val="2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41б</w:t>
            </w: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964E4A" w:rsidTr="00964E4A">
        <w:tc>
          <w:tcPr>
            <w:tcW w:w="544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3" w:type="dxa"/>
            <w:gridSpan w:val="2"/>
          </w:tcPr>
          <w:p w:rsidR="00964E4A" w:rsidRPr="000F587A" w:rsidRDefault="00964E4A" w:rsidP="004C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990" w:type="dxa"/>
          </w:tcPr>
          <w:p w:rsidR="00964E4A" w:rsidRPr="000F587A" w:rsidRDefault="00964E4A" w:rsidP="004C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964E4A" w:rsidRPr="000F587A" w:rsidRDefault="00964E4A" w:rsidP="004C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67" w:type="dxa"/>
            <w:gridSpan w:val="2"/>
          </w:tcPr>
          <w:p w:rsidR="00964E4A" w:rsidRDefault="00964E4A" w:rsidP="00964E4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43б</w:t>
            </w:r>
          </w:p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964E4A" w:rsidTr="00964E4A">
        <w:tc>
          <w:tcPr>
            <w:tcW w:w="544" w:type="dxa"/>
            <w:tcBorders>
              <w:right w:val="single" w:sz="4" w:space="0" w:color="auto"/>
            </w:tcBorders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93" w:type="dxa"/>
            <w:gridSpan w:val="2"/>
          </w:tcPr>
          <w:p w:rsidR="00964E4A" w:rsidRPr="000F587A" w:rsidRDefault="00964E4A" w:rsidP="004C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Михаил Афанасьевич</w:t>
            </w:r>
          </w:p>
        </w:tc>
        <w:tc>
          <w:tcPr>
            <w:tcW w:w="990" w:type="dxa"/>
          </w:tcPr>
          <w:p w:rsidR="00964E4A" w:rsidRPr="000F587A" w:rsidRDefault="00964E4A" w:rsidP="004C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964E4A" w:rsidRPr="000F587A" w:rsidRDefault="00964E4A" w:rsidP="004C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67" w:type="dxa"/>
            <w:gridSpan w:val="2"/>
          </w:tcPr>
          <w:p w:rsidR="00964E4A" w:rsidRDefault="00964E4A" w:rsidP="00BB02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44б</w:t>
            </w:r>
          </w:p>
          <w:p w:rsidR="00964E4A" w:rsidRDefault="00964E4A" w:rsidP="00BB0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64E4A" w:rsidRDefault="00964E4A" w:rsidP="0097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964E4A" w:rsidTr="00964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2"/>
        </w:trPr>
        <w:tc>
          <w:tcPr>
            <w:tcW w:w="544" w:type="dxa"/>
          </w:tcPr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81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Моссоенова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002" w:type="dxa"/>
            <w:gridSpan w:val="2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0" w:type="dxa"/>
          </w:tcPr>
          <w:p w:rsidR="00964E4A" w:rsidRDefault="00964E4A" w:rsidP="004C5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061" w:type="dxa"/>
          </w:tcPr>
          <w:p w:rsidR="00964E4A" w:rsidRDefault="00964E4A" w:rsidP="00BB0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39б</w:t>
            </w:r>
          </w:p>
        </w:tc>
        <w:tc>
          <w:tcPr>
            <w:tcW w:w="1519" w:type="dxa"/>
            <w:gridSpan w:val="2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544" w:type="dxa"/>
          </w:tcPr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1" w:type="dxa"/>
          </w:tcPr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002" w:type="dxa"/>
            <w:gridSpan w:val="2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61" w:type="dxa"/>
          </w:tcPr>
          <w:p w:rsidR="00964E4A" w:rsidRDefault="00964E4A" w:rsidP="004C02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38б</w:t>
            </w:r>
          </w:p>
          <w:p w:rsidR="00964E4A" w:rsidRDefault="00964E4A" w:rsidP="004C0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544" w:type="dxa"/>
          </w:tcPr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4E4A" w:rsidRDefault="00964E4A" w:rsidP="004C028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38б</w:t>
            </w:r>
          </w:p>
          <w:p w:rsidR="00964E4A" w:rsidRDefault="00964E4A" w:rsidP="004C0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</w:tcPr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964E4A" w:rsidTr="00964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544" w:type="dxa"/>
          </w:tcPr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Кюнняй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Pr="00555954" w:rsidRDefault="00964E4A" w:rsidP="004C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46б</w:t>
            </w:r>
          </w:p>
        </w:tc>
        <w:tc>
          <w:tcPr>
            <w:tcW w:w="1519" w:type="dxa"/>
            <w:gridSpan w:val="2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4"/>
        </w:trPr>
        <w:tc>
          <w:tcPr>
            <w:tcW w:w="544" w:type="dxa"/>
          </w:tcPr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964E4A" w:rsidRDefault="00964E4A" w:rsidP="004C5AD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Слепцов Григорий Антонович </w:t>
            </w:r>
          </w:p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964E4A" w:rsidRDefault="00964E4A" w:rsidP="004C5AD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35б</w:t>
            </w:r>
          </w:p>
        </w:tc>
        <w:tc>
          <w:tcPr>
            <w:tcW w:w="1519" w:type="dxa"/>
            <w:gridSpan w:val="2"/>
          </w:tcPr>
          <w:p w:rsidR="00964E4A" w:rsidRDefault="00964E4A" w:rsidP="00964E4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64E4A" w:rsidRDefault="00964E4A" w:rsidP="00964E4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544" w:type="dxa"/>
          </w:tcPr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81" w:type="dxa"/>
          </w:tcPr>
          <w:p w:rsidR="00964E4A" w:rsidRDefault="00964E4A" w:rsidP="004C5AD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</w:rPr>
              <w:t>Лилианна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 </w:t>
            </w:r>
          </w:p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964E4A" w:rsidRDefault="00964E4A" w:rsidP="004C5AD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4E4A" w:rsidRPr="00555954" w:rsidRDefault="00964E4A" w:rsidP="004C5A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964E4A" w:rsidRDefault="00964E4A" w:rsidP="004C5AD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30б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4E4A" w:rsidRDefault="00964E4A" w:rsidP="00964E4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Александровна</w:t>
            </w:r>
          </w:p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4A" w:rsidTr="00964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9"/>
        </w:trPr>
        <w:tc>
          <w:tcPr>
            <w:tcW w:w="544" w:type="dxa"/>
            <w:tcBorders>
              <w:left w:val="nil"/>
              <w:bottom w:val="nil"/>
              <w:right w:val="nil"/>
            </w:tcBorders>
          </w:tcPr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  <w:p w:rsidR="00964E4A" w:rsidRDefault="00964E4A" w:rsidP="004C5AD1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left w:val="nil"/>
              <w:bottom w:val="nil"/>
              <w:right w:val="nil"/>
            </w:tcBorders>
          </w:tcPr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3"/>
            <w:tcBorders>
              <w:left w:val="nil"/>
              <w:bottom w:val="nil"/>
              <w:right w:val="nil"/>
            </w:tcBorders>
          </w:tcPr>
          <w:p w:rsidR="00964E4A" w:rsidRDefault="00964E4A" w:rsidP="004C5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left w:val="nil"/>
              <w:bottom w:val="nil"/>
              <w:right w:val="nil"/>
            </w:tcBorders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nil"/>
              <w:bottom w:val="nil"/>
              <w:right w:val="nil"/>
            </w:tcBorders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E4A" w:rsidRDefault="00964E4A" w:rsidP="0097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6A6" w:rsidRPr="007B2336" w:rsidRDefault="002D46A6" w:rsidP="002D4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ОУ:                                     /____________________/</w:t>
      </w:r>
    </w:p>
    <w:p w:rsidR="00732EF4" w:rsidRDefault="00732EF4"/>
    <w:sectPr w:rsidR="00732EF4" w:rsidSect="009711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6A6"/>
    <w:rsid w:val="001A1121"/>
    <w:rsid w:val="00211A56"/>
    <w:rsid w:val="002D46A6"/>
    <w:rsid w:val="0033153B"/>
    <w:rsid w:val="00342830"/>
    <w:rsid w:val="00370FCF"/>
    <w:rsid w:val="004C5AD1"/>
    <w:rsid w:val="00732EF4"/>
    <w:rsid w:val="00964E4A"/>
    <w:rsid w:val="00971186"/>
    <w:rsid w:val="00A83DE7"/>
    <w:rsid w:val="00C146E5"/>
    <w:rsid w:val="00D4015D"/>
    <w:rsid w:val="00DD1A88"/>
    <w:rsid w:val="00EA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A6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2013-10-18T07:33:00Z</cp:lastPrinted>
  <dcterms:created xsi:type="dcterms:W3CDTF">2013-10-17T08:42:00Z</dcterms:created>
  <dcterms:modified xsi:type="dcterms:W3CDTF">2013-10-18T12:31:00Z</dcterms:modified>
</cp:coreProperties>
</file>