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5670"/>
        <w:gridCol w:w="833"/>
        <w:gridCol w:w="2393"/>
      </w:tblGrid>
      <w:tr w:rsidR="001318B1" w:rsidTr="001318B1">
        <w:tc>
          <w:tcPr>
            <w:tcW w:w="675" w:type="dxa"/>
          </w:tcPr>
          <w:p w:rsidR="001318B1" w:rsidRDefault="001318B1">
            <w:r>
              <w:t>№</w:t>
            </w:r>
          </w:p>
        </w:tc>
        <w:tc>
          <w:tcPr>
            <w:tcW w:w="5670" w:type="dxa"/>
          </w:tcPr>
          <w:p w:rsidR="001318B1" w:rsidRDefault="001318B1">
            <w:r>
              <w:t>Уорэтии ис хоьооно</w:t>
            </w:r>
          </w:p>
        </w:tc>
        <w:tc>
          <w:tcPr>
            <w:tcW w:w="833" w:type="dxa"/>
          </w:tcPr>
          <w:p w:rsidR="001318B1" w:rsidRDefault="001318B1">
            <w:r>
              <w:t xml:space="preserve">Кунэ </w:t>
            </w:r>
          </w:p>
        </w:tc>
        <w:tc>
          <w:tcPr>
            <w:tcW w:w="2393" w:type="dxa"/>
          </w:tcPr>
          <w:p w:rsidR="001318B1" w:rsidRDefault="001318B1">
            <w:r>
              <w:t>Эбии бэлиэтээьиннэр</w:t>
            </w:r>
          </w:p>
          <w:p w:rsidR="001318B1" w:rsidRDefault="001318B1"/>
        </w:tc>
      </w:tr>
      <w:tr w:rsidR="001318B1" w:rsidTr="001318B1">
        <w:tc>
          <w:tcPr>
            <w:tcW w:w="675" w:type="dxa"/>
          </w:tcPr>
          <w:p w:rsidR="001318B1" w:rsidRDefault="005D76C3">
            <w:r>
              <w:t>1</w:t>
            </w:r>
          </w:p>
        </w:tc>
        <w:tc>
          <w:tcPr>
            <w:tcW w:w="5670" w:type="dxa"/>
          </w:tcPr>
          <w:p w:rsidR="001318B1" w:rsidRDefault="001318B1">
            <w:r>
              <w:t xml:space="preserve">Киириитэ. Риторика диэн тугуй? </w:t>
            </w:r>
          </w:p>
        </w:tc>
        <w:tc>
          <w:tcPr>
            <w:tcW w:w="833" w:type="dxa"/>
          </w:tcPr>
          <w:p w:rsidR="001318B1" w:rsidRDefault="001318B1"/>
        </w:tc>
        <w:tc>
          <w:tcPr>
            <w:tcW w:w="2393" w:type="dxa"/>
          </w:tcPr>
          <w:p w:rsidR="001318B1" w:rsidRDefault="001318B1"/>
        </w:tc>
      </w:tr>
      <w:tr w:rsidR="001318B1" w:rsidTr="001318B1">
        <w:tc>
          <w:tcPr>
            <w:tcW w:w="675" w:type="dxa"/>
          </w:tcPr>
          <w:p w:rsidR="001318B1" w:rsidRDefault="005D76C3">
            <w:r>
              <w:t>2</w:t>
            </w:r>
          </w:p>
        </w:tc>
        <w:tc>
          <w:tcPr>
            <w:tcW w:w="5670" w:type="dxa"/>
          </w:tcPr>
          <w:p w:rsidR="001318B1" w:rsidRDefault="001318B1">
            <w:r>
              <w:t>Г.Г,Колесов аатынан  Сыбаатай орто оскуолатыгар «Аман ос» курэх ыытыллар историята, кыайыылаахтар , темата.</w:t>
            </w:r>
          </w:p>
        </w:tc>
        <w:tc>
          <w:tcPr>
            <w:tcW w:w="833" w:type="dxa"/>
          </w:tcPr>
          <w:p w:rsidR="001318B1" w:rsidRDefault="001318B1"/>
        </w:tc>
        <w:tc>
          <w:tcPr>
            <w:tcW w:w="2393" w:type="dxa"/>
          </w:tcPr>
          <w:p w:rsidR="001318B1" w:rsidRDefault="001318B1"/>
        </w:tc>
      </w:tr>
      <w:tr w:rsidR="001318B1" w:rsidTr="001318B1">
        <w:trPr>
          <w:trHeight w:val="726"/>
        </w:trPr>
        <w:tc>
          <w:tcPr>
            <w:tcW w:w="675" w:type="dxa"/>
            <w:tcBorders>
              <w:bottom w:val="single" w:sz="4" w:space="0" w:color="auto"/>
            </w:tcBorders>
          </w:tcPr>
          <w:p w:rsidR="001318B1" w:rsidRDefault="005D76C3">
            <w: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318B1" w:rsidRDefault="001318B1">
            <w:r>
              <w:t>Куолаьы араастаан туттууга эрчиллиилэр.  П.Н. Тобуруокап айымньыларынан</w:t>
            </w:r>
          </w:p>
          <w:p w:rsidR="001318B1" w:rsidRDefault="001318B1"/>
        </w:tc>
        <w:tc>
          <w:tcPr>
            <w:tcW w:w="833" w:type="dxa"/>
            <w:tcBorders>
              <w:bottom w:val="single" w:sz="4" w:space="0" w:color="auto"/>
            </w:tcBorders>
          </w:tcPr>
          <w:p w:rsidR="001318B1" w:rsidRDefault="001318B1"/>
        </w:tc>
        <w:tc>
          <w:tcPr>
            <w:tcW w:w="2393" w:type="dxa"/>
            <w:tcBorders>
              <w:bottom w:val="single" w:sz="4" w:space="0" w:color="auto"/>
            </w:tcBorders>
          </w:tcPr>
          <w:p w:rsidR="001318B1" w:rsidRDefault="001318B1"/>
        </w:tc>
      </w:tr>
      <w:tr w:rsidR="001318B1" w:rsidTr="001318B1">
        <w:trPr>
          <w:trHeight w:val="614"/>
        </w:trPr>
        <w:tc>
          <w:tcPr>
            <w:tcW w:w="675" w:type="dxa"/>
            <w:tcBorders>
              <w:top w:val="single" w:sz="4" w:space="0" w:color="auto"/>
            </w:tcBorders>
          </w:tcPr>
          <w:p w:rsidR="001318B1" w:rsidRDefault="005D76C3"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318B1" w:rsidRDefault="001318B1">
            <w:r>
              <w:t>П.Н.Тобуруокап айымньыларынан дьарыктаныы. Хоьоонноохтук аа5ыыга эрчиллии</w:t>
            </w:r>
          </w:p>
          <w:p w:rsidR="001318B1" w:rsidRDefault="001318B1" w:rsidP="001318B1"/>
        </w:tc>
        <w:tc>
          <w:tcPr>
            <w:tcW w:w="833" w:type="dxa"/>
            <w:tcBorders>
              <w:top w:val="single" w:sz="4" w:space="0" w:color="auto"/>
            </w:tcBorders>
          </w:tcPr>
          <w:p w:rsidR="001318B1" w:rsidRDefault="001318B1"/>
        </w:tc>
        <w:tc>
          <w:tcPr>
            <w:tcW w:w="2393" w:type="dxa"/>
            <w:tcBorders>
              <w:top w:val="single" w:sz="4" w:space="0" w:color="auto"/>
            </w:tcBorders>
          </w:tcPr>
          <w:p w:rsidR="001318B1" w:rsidRDefault="001318B1"/>
        </w:tc>
      </w:tr>
      <w:tr w:rsidR="001318B1" w:rsidTr="001318B1">
        <w:tc>
          <w:tcPr>
            <w:tcW w:w="675" w:type="dxa"/>
          </w:tcPr>
          <w:p w:rsidR="001318B1" w:rsidRDefault="005D76C3">
            <w:r>
              <w:t>5</w:t>
            </w:r>
          </w:p>
        </w:tc>
        <w:tc>
          <w:tcPr>
            <w:tcW w:w="5670" w:type="dxa"/>
          </w:tcPr>
          <w:p w:rsidR="001318B1" w:rsidRDefault="001318B1">
            <w:r>
              <w:t xml:space="preserve"> Уорэнээччи дьарыга. И Д. Винокуров _Ча5ыл5ан айымньыларынан эрчиллии</w:t>
            </w:r>
          </w:p>
        </w:tc>
        <w:tc>
          <w:tcPr>
            <w:tcW w:w="833" w:type="dxa"/>
          </w:tcPr>
          <w:p w:rsidR="001318B1" w:rsidRDefault="001318B1"/>
        </w:tc>
        <w:tc>
          <w:tcPr>
            <w:tcW w:w="2393" w:type="dxa"/>
          </w:tcPr>
          <w:p w:rsidR="001318B1" w:rsidRDefault="001318B1"/>
        </w:tc>
      </w:tr>
      <w:tr w:rsidR="001318B1" w:rsidTr="001318B1">
        <w:tc>
          <w:tcPr>
            <w:tcW w:w="675" w:type="dxa"/>
          </w:tcPr>
          <w:p w:rsidR="001318B1" w:rsidRDefault="005D76C3">
            <w:r>
              <w:t>6</w:t>
            </w:r>
          </w:p>
        </w:tc>
        <w:tc>
          <w:tcPr>
            <w:tcW w:w="5670" w:type="dxa"/>
          </w:tcPr>
          <w:p w:rsidR="001318B1" w:rsidRDefault="001318B1">
            <w:r>
              <w:t>Саха суруйааччыларын айымньыларыгар диалог  туттуллуута. Хоьоонноохтук аа5арга дьрыктаныы.</w:t>
            </w:r>
          </w:p>
          <w:p w:rsidR="001318B1" w:rsidRDefault="001318B1"/>
        </w:tc>
        <w:tc>
          <w:tcPr>
            <w:tcW w:w="833" w:type="dxa"/>
          </w:tcPr>
          <w:p w:rsidR="001318B1" w:rsidRDefault="001318B1"/>
        </w:tc>
        <w:tc>
          <w:tcPr>
            <w:tcW w:w="2393" w:type="dxa"/>
          </w:tcPr>
          <w:p w:rsidR="001318B1" w:rsidRDefault="001318B1"/>
        </w:tc>
      </w:tr>
      <w:tr w:rsidR="001318B1" w:rsidTr="001318B1">
        <w:tc>
          <w:tcPr>
            <w:tcW w:w="675" w:type="dxa"/>
          </w:tcPr>
          <w:p w:rsidR="001318B1" w:rsidRDefault="005D76C3">
            <w:r>
              <w:t>7</w:t>
            </w:r>
          </w:p>
        </w:tc>
        <w:tc>
          <w:tcPr>
            <w:tcW w:w="5670" w:type="dxa"/>
          </w:tcPr>
          <w:p w:rsidR="001318B1" w:rsidRDefault="00172B6B">
            <w:r>
              <w:t>К.Н.Дьячковскай-Туйаарыскай   о5олорго аналлаах айымньыларынан аа5арга дьарыктаныы</w:t>
            </w:r>
          </w:p>
          <w:p w:rsidR="00172B6B" w:rsidRDefault="00172B6B"/>
        </w:tc>
        <w:tc>
          <w:tcPr>
            <w:tcW w:w="833" w:type="dxa"/>
          </w:tcPr>
          <w:p w:rsidR="001318B1" w:rsidRDefault="001318B1"/>
        </w:tc>
        <w:tc>
          <w:tcPr>
            <w:tcW w:w="2393" w:type="dxa"/>
          </w:tcPr>
          <w:p w:rsidR="001318B1" w:rsidRDefault="001318B1"/>
        </w:tc>
      </w:tr>
      <w:tr w:rsidR="001318B1" w:rsidTr="001318B1">
        <w:tc>
          <w:tcPr>
            <w:tcW w:w="675" w:type="dxa"/>
          </w:tcPr>
          <w:p w:rsidR="001318B1" w:rsidRDefault="005D76C3">
            <w:r>
              <w:t>8</w:t>
            </w:r>
          </w:p>
        </w:tc>
        <w:tc>
          <w:tcPr>
            <w:tcW w:w="5670" w:type="dxa"/>
          </w:tcPr>
          <w:p w:rsidR="001318B1" w:rsidRDefault="00172B6B">
            <w:r>
              <w:t xml:space="preserve">  Тыл этэргэ интонация оруола</w:t>
            </w:r>
          </w:p>
        </w:tc>
        <w:tc>
          <w:tcPr>
            <w:tcW w:w="833" w:type="dxa"/>
          </w:tcPr>
          <w:p w:rsidR="001318B1" w:rsidRDefault="001318B1"/>
        </w:tc>
        <w:tc>
          <w:tcPr>
            <w:tcW w:w="2393" w:type="dxa"/>
          </w:tcPr>
          <w:p w:rsidR="001318B1" w:rsidRDefault="001318B1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9</w:t>
            </w:r>
          </w:p>
        </w:tc>
        <w:tc>
          <w:tcPr>
            <w:tcW w:w="5670" w:type="dxa"/>
          </w:tcPr>
          <w:p w:rsidR="00172B6B" w:rsidRDefault="00172B6B">
            <w:r>
              <w:t>Тыл этэргэ  сана аллайыыны туттуу уратыта</w:t>
            </w:r>
          </w:p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10</w:t>
            </w:r>
          </w:p>
        </w:tc>
        <w:tc>
          <w:tcPr>
            <w:tcW w:w="5670" w:type="dxa"/>
          </w:tcPr>
          <w:p w:rsidR="00172B6B" w:rsidRDefault="00172B6B">
            <w:r>
              <w:t>Санарар сана5а кыбытык тылы туттуу</w:t>
            </w:r>
          </w:p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11</w:t>
            </w:r>
          </w:p>
        </w:tc>
        <w:tc>
          <w:tcPr>
            <w:tcW w:w="5670" w:type="dxa"/>
          </w:tcPr>
          <w:p w:rsidR="00172B6B" w:rsidRDefault="00172B6B">
            <w:r>
              <w:t>Санарар сана5а то5оостоох тугэннэ ос хоьоонун туттуу уратыта</w:t>
            </w:r>
          </w:p>
          <w:p w:rsidR="00172B6B" w:rsidRDefault="00172B6B"/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12</w:t>
            </w:r>
          </w:p>
        </w:tc>
        <w:tc>
          <w:tcPr>
            <w:tcW w:w="5670" w:type="dxa"/>
          </w:tcPr>
          <w:p w:rsidR="00172B6B" w:rsidRDefault="00172B6B">
            <w:r>
              <w:t>Санарар сана5а ыйытар этиини  туттуу</w:t>
            </w:r>
          </w:p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13</w:t>
            </w:r>
          </w:p>
        </w:tc>
        <w:tc>
          <w:tcPr>
            <w:tcW w:w="5670" w:type="dxa"/>
          </w:tcPr>
          <w:p w:rsidR="00172B6B" w:rsidRDefault="00172B6B">
            <w:r>
              <w:t>Тылы этиигэ туттуу-хаптыы оруола</w:t>
            </w:r>
          </w:p>
          <w:p w:rsidR="00172B6B" w:rsidRDefault="00172B6B"/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14</w:t>
            </w:r>
          </w:p>
        </w:tc>
        <w:tc>
          <w:tcPr>
            <w:tcW w:w="5670" w:type="dxa"/>
          </w:tcPr>
          <w:p w:rsidR="00172B6B" w:rsidRDefault="00172B6B">
            <w:r>
              <w:t xml:space="preserve"> Тыл этии этиката</w:t>
            </w:r>
          </w:p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15</w:t>
            </w:r>
          </w:p>
        </w:tc>
        <w:tc>
          <w:tcPr>
            <w:tcW w:w="5670" w:type="dxa"/>
          </w:tcPr>
          <w:p w:rsidR="00172B6B" w:rsidRDefault="00172B6B">
            <w:r>
              <w:t>Тыл этии эстетиката</w:t>
            </w:r>
          </w:p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16</w:t>
            </w:r>
          </w:p>
        </w:tc>
        <w:tc>
          <w:tcPr>
            <w:tcW w:w="5670" w:type="dxa"/>
          </w:tcPr>
          <w:p w:rsidR="00172B6B" w:rsidRDefault="00172B6B" w:rsidP="00172B6B">
            <w:r>
              <w:t>Ханнык тугэннэргэ тыл этиэххэ собуй?  То5оостоох тугэннэр.</w:t>
            </w:r>
          </w:p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17</w:t>
            </w:r>
          </w:p>
        </w:tc>
        <w:tc>
          <w:tcPr>
            <w:tcW w:w="5670" w:type="dxa"/>
          </w:tcPr>
          <w:p w:rsidR="00172B6B" w:rsidRDefault="005D76C3">
            <w:r>
              <w:t>Уорууулээх быьыыга –майгыга тыл этии</w:t>
            </w:r>
          </w:p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18</w:t>
            </w:r>
          </w:p>
        </w:tc>
        <w:tc>
          <w:tcPr>
            <w:tcW w:w="5670" w:type="dxa"/>
          </w:tcPr>
          <w:p w:rsidR="00172B6B" w:rsidRDefault="005D76C3">
            <w:r>
              <w:t>Хомойбут , санаата туспут кыьи тыл этиитэ</w:t>
            </w:r>
          </w:p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19</w:t>
            </w:r>
          </w:p>
        </w:tc>
        <w:tc>
          <w:tcPr>
            <w:tcW w:w="5670" w:type="dxa"/>
          </w:tcPr>
          <w:p w:rsidR="00172B6B" w:rsidRDefault="005D76C3">
            <w:r>
              <w:t>Кыьыйбыт-абарбыт киьи тыл этиитэ</w:t>
            </w:r>
          </w:p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20</w:t>
            </w:r>
          </w:p>
        </w:tc>
        <w:tc>
          <w:tcPr>
            <w:tcW w:w="5670" w:type="dxa"/>
          </w:tcPr>
          <w:p w:rsidR="00172B6B" w:rsidRDefault="005D76C3">
            <w:r>
              <w:t>Тыл этэргэ долгуйууну хайдах кистиэххэ?</w:t>
            </w:r>
          </w:p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21</w:t>
            </w:r>
          </w:p>
        </w:tc>
        <w:tc>
          <w:tcPr>
            <w:tcW w:w="5670" w:type="dxa"/>
          </w:tcPr>
          <w:p w:rsidR="00172B6B" w:rsidRDefault="005D76C3">
            <w:r>
              <w:t>Суругунан сана уонна санарар сана уратылара</w:t>
            </w:r>
          </w:p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22</w:t>
            </w:r>
          </w:p>
        </w:tc>
        <w:tc>
          <w:tcPr>
            <w:tcW w:w="5670" w:type="dxa"/>
          </w:tcPr>
          <w:p w:rsidR="00172B6B" w:rsidRDefault="005D76C3">
            <w:r>
              <w:t>Кумаа5ыта суох тыл этэргэ бэлэмнэнии</w:t>
            </w:r>
          </w:p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5D76C3">
            <w:r>
              <w:t>23</w:t>
            </w:r>
          </w:p>
        </w:tc>
        <w:tc>
          <w:tcPr>
            <w:tcW w:w="5670" w:type="dxa"/>
          </w:tcPr>
          <w:p w:rsidR="00172B6B" w:rsidRDefault="005D76C3">
            <w:r>
              <w:t>Кумаа5ыта суох тыл этии</w:t>
            </w:r>
          </w:p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172B6B" w:rsidTr="001318B1">
        <w:tc>
          <w:tcPr>
            <w:tcW w:w="675" w:type="dxa"/>
          </w:tcPr>
          <w:p w:rsidR="00172B6B" w:rsidRDefault="00242E0C">
            <w:r>
              <w:t>24</w:t>
            </w:r>
          </w:p>
        </w:tc>
        <w:tc>
          <w:tcPr>
            <w:tcW w:w="5670" w:type="dxa"/>
          </w:tcPr>
          <w:p w:rsidR="00172B6B" w:rsidRDefault="005D76C3">
            <w:r>
              <w:t>Сыыс тыллар буортулара</w:t>
            </w:r>
          </w:p>
        </w:tc>
        <w:tc>
          <w:tcPr>
            <w:tcW w:w="833" w:type="dxa"/>
          </w:tcPr>
          <w:p w:rsidR="00172B6B" w:rsidRDefault="00172B6B"/>
        </w:tc>
        <w:tc>
          <w:tcPr>
            <w:tcW w:w="2393" w:type="dxa"/>
          </w:tcPr>
          <w:p w:rsidR="00172B6B" w:rsidRDefault="00172B6B"/>
        </w:tc>
      </w:tr>
      <w:tr w:rsidR="005D76C3" w:rsidTr="001318B1">
        <w:tc>
          <w:tcPr>
            <w:tcW w:w="675" w:type="dxa"/>
          </w:tcPr>
          <w:p w:rsidR="005D76C3" w:rsidRDefault="00242E0C">
            <w:r>
              <w:t>25</w:t>
            </w:r>
          </w:p>
        </w:tc>
        <w:tc>
          <w:tcPr>
            <w:tcW w:w="5670" w:type="dxa"/>
          </w:tcPr>
          <w:p w:rsidR="005D76C3" w:rsidRDefault="005D76C3">
            <w:r>
              <w:t>Нууччалыы- сахалыы булкуйа этии  -бу сыыьа!</w:t>
            </w:r>
          </w:p>
        </w:tc>
        <w:tc>
          <w:tcPr>
            <w:tcW w:w="833" w:type="dxa"/>
          </w:tcPr>
          <w:p w:rsidR="005D76C3" w:rsidRDefault="005D76C3"/>
        </w:tc>
        <w:tc>
          <w:tcPr>
            <w:tcW w:w="2393" w:type="dxa"/>
          </w:tcPr>
          <w:p w:rsidR="005D76C3" w:rsidRDefault="005D76C3"/>
        </w:tc>
      </w:tr>
      <w:tr w:rsidR="005D76C3" w:rsidTr="001318B1">
        <w:tc>
          <w:tcPr>
            <w:tcW w:w="675" w:type="dxa"/>
          </w:tcPr>
          <w:p w:rsidR="005D76C3" w:rsidRDefault="00242E0C">
            <w:r>
              <w:t>26</w:t>
            </w:r>
          </w:p>
        </w:tc>
        <w:tc>
          <w:tcPr>
            <w:tcW w:w="5670" w:type="dxa"/>
          </w:tcPr>
          <w:p w:rsidR="005D76C3" w:rsidRDefault="005D76C3">
            <w:r>
              <w:t>Нууччалыы тыллары тумнуохха, сахалыы тылынан солбуйуохха.</w:t>
            </w:r>
          </w:p>
        </w:tc>
        <w:tc>
          <w:tcPr>
            <w:tcW w:w="833" w:type="dxa"/>
          </w:tcPr>
          <w:p w:rsidR="005D76C3" w:rsidRDefault="005D76C3"/>
        </w:tc>
        <w:tc>
          <w:tcPr>
            <w:tcW w:w="2393" w:type="dxa"/>
          </w:tcPr>
          <w:p w:rsidR="005D76C3" w:rsidRDefault="005D76C3"/>
        </w:tc>
      </w:tr>
      <w:tr w:rsidR="005D76C3" w:rsidTr="001318B1">
        <w:tc>
          <w:tcPr>
            <w:tcW w:w="675" w:type="dxa"/>
          </w:tcPr>
          <w:p w:rsidR="005D76C3" w:rsidRDefault="00242E0C">
            <w:r>
              <w:t>27</w:t>
            </w:r>
          </w:p>
        </w:tc>
        <w:tc>
          <w:tcPr>
            <w:tcW w:w="5670" w:type="dxa"/>
          </w:tcPr>
          <w:p w:rsidR="005D76C3" w:rsidRDefault="00242E0C">
            <w:r>
              <w:t xml:space="preserve"> Сахалыы ыраастык  тыл   этиигэ эрчиллии</w:t>
            </w:r>
          </w:p>
        </w:tc>
        <w:tc>
          <w:tcPr>
            <w:tcW w:w="833" w:type="dxa"/>
          </w:tcPr>
          <w:p w:rsidR="005D76C3" w:rsidRDefault="005D76C3"/>
        </w:tc>
        <w:tc>
          <w:tcPr>
            <w:tcW w:w="2393" w:type="dxa"/>
          </w:tcPr>
          <w:p w:rsidR="005D76C3" w:rsidRDefault="005D76C3"/>
        </w:tc>
      </w:tr>
      <w:tr w:rsidR="005D76C3" w:rsidTr="001318B1">
        <w:tc>
          <w:tcPr>
            <w:tcW w:w="675" w:type="dxa"/>
          </w:tcPr>
          <w:p w:rsidR="005D76C3" w:rsidRDefault="00242E0C">
            <w:r>
              <w:t>28</w:t>
            </w:r>
          </w:p>
        </w:tc>
        <w:tc>
          <w:tcPr>
            <w:tcW w:w="5670" w:type="dxa"/>
          </w:tcPr>
          <w:p w:rsidR="005D76C3" w:rsidRDefault="00242E0C">
            <w:r>
              <w:t xml:space="preserve">«Оскуола5а биир танаьы кэтэр наада  дуо?»  </w:t>
            </w:r>
          </w:p>
        </w:tc>
        <w:tc>
          <w:tcPr>
            <w:tcW w:w="833" w:type="dxa"/>
          </w:tcPr>
          <w:p w:rsidR="005D76C3" w:rsidRDefault="005D76C3"/>
        </w:tc>
        <w:tc>
          <w:tcPr>
            <w:tcW w:w="2393" w:type="dxa"/>
          </w:tcPr>
          <w:p w:rsidR="005D76C3" w:rsidRDefault="005D76C3"/>
        </w:tc>
      </w:tr>
      <w:tr w:rsidR="005D76C3" w:rsidTr="001318B1">
        <w:tc>
          <w:tcPr>
            <w:tcW w:w="675" w:type="dxa"/>
          </w:tcPr>
          <w:p w:rsidR="005D76C3" w:rsidRDefault="00242E0C">
            <w:r>
              <w:t>29</w:t>
            </w:r>
          </w:p>
        </w:tc>
        <w:tc>
          <w:tcPr>
            <w:tcW w:w="5670" w:type="dxa"/>
          </w:tcPr>
          <w:p w:rsidR="005D76C3" w:rsidRDefault="00242E0C">
            <w:r>
              <w:t>«Сарсыарда уорэнэр ордук дуу, эбиэт кэнниттэн  дуу?»</w:t>
            </w:r>
          </w:p>
        </w:tc>
        <w:tc>
          <w:tcPr>
            <w:tcW w:w="833" w:type="dxa"/>
          </w:tcPr>
          <w:p w:rsidR="005D76C3" w:rsidRDefault="005D76C3"/>
        </w:tc>
        <w:tc>
          <w:tcPr>
            <w:tcW w:w="2393" w:type="dxa"/>
          </w:tcPr>
          <w:p w:rsidR="005D76C3" w:rsidRDefault="005D76C3"/>
        </w:tc>
      </w:tr>
      <w:tr w:rsidR="005D76C3" w:rsidTr="001318B1">
        <w:tc>
          <w:tcPr>
            <w:tcW w:w="675" w:type="dxa"/>
          </w:tcPr>
          <w:p w:rsidR="005D76C3" w:rsidRDefault="00242E0C">
            <w:r>
              <w:t>30</w:t>
            </w:r>
          </w:p>
        </w:tc>
        <w:tc>
          <w:tcPr>
            <w:tcW w:w="5670" w:type="dxa"/>
          </w:tcPr>
          <w:p w:rsidR="005D76C3" w:rsidRDefault="00242E0C">
            <w:r>
              <w:t xml:space="preserve"> Бэриллибит темаларга бэйэн санаа5ын сааьылаан  сал5аа</w:t>
            </w:r>
          </w:p>
          <w:p w:rsidR="00242E0C" w:rsidRDefault="00242E0C">
            <w:r>
              <w:t>«Компьютерынан олус улуьуйдэххэ…)</w:t>
            </w:r>
          </w:p>
        </w:tc>
        <w:tc>
          <w:tcPr>
            <w:tcW w:w="833" w:type="dxa"/>
          </w:tcPr>
          <w:p w:rsidR="005D76C3" w:rsidRDefault="005D76C3"/>
        </w:tc>
        <w:tc>
          <w:tcPr>
            <w:tcW w:w="2393" w:type="dxa"/>
          </w:tcPr>
          <w:p w:rsidR="005D76C3" w:rsidRDefault="005D76C3"/>
        </w:tc>
      </w:tr>
      <w:tr w:rsidR="005D76C3" w:rsidTr="001318B1">
        <w:tc>
          <w:tcPr>
            <w:tcW w:w="675" w:type="dxa"/>
          </w:tcPr>
          <w:p w:rsidR="005D76C3" w:rsidRDefault="00242E0C">
            <w:r>
              <w:t>31</w:t>
            </w:r>
          </w:p>
        </w:tc>
        <w:tc>
          <w:tcPr>
            <w:tcW w:w="5670" w:type="dxa"/>
          </w:tcPr>
          <w:p w:rsidR="005D76C3" w:rsidRDefault="00242E0C">
            <w:r>
              <w:t>«Киигэни  аахпат о5о, мин санаабар,…»</w:t>
            </w:r>
          </w:p>
        </w:tc>
        <w:tc>
          <w:tcPr>
            <w:tcW w:w="833" w:type="dxa"/>
          </w:tcPr>
          <w:p w:rsidR="005D76C3" w:rsidRDefault="005D76C3"/>
        </w:tc>
        <w:tc>
          <w:tcPr>
            <w:tcW w:w="2393" w:type="dxa"/>
          </w:tcPr>
          <w:p w:rsidR="005D76C3" w:rsidRDefault="005D76C3"/>
        </w:tc>
      </w:tr>
      <w:tr w:rsidR="005D76C3" w:rsidTr="001318B1">
        <w:tc>
          <w:tcPr>
            <w:tcW w:w="675" w:type="dxa"/>
          </w:tcPr>
          <w:p w:rsidR="005D76C3" w:rsidRDefault="00242E0C">
            <w:r>
              <w:t>32</w:t>
            </w:r>
          </w:p>
        </w:tc>
        <w:tc>
          <w:tcPr>
            <w:tcW w:w="5670" w:type="dxa"/>
          </w:tcPr>
          <w:p w:rsidR="005D76C3" w:rsidRDefault="00242E0C">
            <w:r>
              <w:t>«Куну быьа телевизортан арахпат буоллахха…»</w:t>
            </w:r>
          </w:p>
        </w:tc>
        <w:tc>
          <w:tcPr>
            <w:tcW w:w="833" w:type="dxa"/>
          </w:tcPr>
          <w:p w:rsidR="005D76C3" w:rsidRDefault="005D76C3"/>
        </w:tc>
        <w:tc>
          <w:tcPr>
            <w:tcW w:w="2393" w:type="dxa"/>
          </w:tcPr>
          <w:p w:rsidR="005D76C3" w:rsidRDefault="005D76C3"/>
        </w:tc>
      </w:tr>
      <w:tr w:rsidR="005D76C3" w:rsidTr="001318B1">
        <w:tc>
          <w:tcPr>
            <w:tcW w:w="675" w:type="dxa"/>
          </w:tcPr>
          <w:p w:rsidR="005D76C3" w:rsidRDefault="00242E0C">
            <w:r>
              <w:t>33</w:t>
            </w:r>
          </w:p>
        </w:tc>
        <w:tc>
          <w:tcPr>
            <w:tcW w:w="5670" w:type="dxa"/>
          </w:tcPr>
          <w:p w:rsidR="005D76C3" w:rsidRDefault="00242E0C">
            <w:r>
              <w:t>Хатылааьын</w:t>
            </w:r>
          </w:p>
        </w:tc>
        <w:tc>
          <w:tcPr>
            <w:tcW w:w="833" w:type="dxa"/>
          </w:tcPr>
          <w:p w:rsidR="005D76C3" w:rsidRDefault="005D76C3"/>
        </w:tc>
        <w:tc>
          <w:tcPr>
            <w:tcW w:w="2393" w:type="dxa"/>
          </w:tcPr>
          <w:p w:rsidR="005D76C3" w:rsidRDefault="005D76C3"/>
        </w:tc>
      </w:tr>
      <w:tr w:rsidR="005D76C3" w:rsidTr="001318B1">
        <w:tc>
          <w:tcPr>
            <w:tcW w:w="675" w:type="dxa"/>
          </w:tcPr>
          <w:p w:rsidR="005D76C3" w:rsidRDefault="00242E0C">
            <w:r>
              <w:lastRenderedPageBreak/>
              <w:t>34</w:t>
            </w:r>
          </w:p>
        </w:tc>
        <w:tc>
          <w:tcPr>
            <w:tcW w:w="5670" w:type="dxa"/>
          </w:tcPr>
          <w:p w:rsidR="005D76C3" w:rsidRDefault="005D76C3">
            <w:r>
              <w:t>Курсу тумуктээьин</w:t>
            </w:r>
          </w:p>
        </w:tc>
        <w:tc>
          <w:tcPr>
            <w:tcW w:w="833" w:type="dxa"/>
          </w:tcPr>
          <w:p w:rsidR="005D76C3" w:rsidRDefault="005D76C3"/>
        </w:tc>
        <w:tc>
          <w:tcPr>
            <w:tcW w:w="2393" w:type="dxa"/>
          </w:tcPr>
          <w:p w:rsidR="005D76C3" w:rsidRDefault="005D76C3"/>
        </w:tc>
      </w:tr>
    </w:tbl>
    <w:p w:rsidR="00AB1BFD" w:rsidRDefault="00AB1BFD"/>
    <w:p w:rsidR="005D76C3" w:rsidRDefault="00D94F26">
      <w:r>
        <w:t>«Аман ос»   программа    34 чаастаах. Нэдиэлэ5э 5 кылаас уорэрээччилэригэр 1 чаас ананар. Уорэнээччи кыпа сааьыттан тугу билбитин-корбутун, саныыр санаатын сатаан сааьылаан , иннигэьэ суох этэригэр  маннайгы хардыы буолар.</w:t>
      </w:r>
    </w:p>
    <w:p w:rsidR="00D94F26" w:rsidRDefault="00D94F26">
      <w:r>
        <w:t>Биирдии тылынан буолбакка этиини    толору онорон   лоп-бааччы тыллаах-остоох буоларыгар комолоох.</w:t>
      </w:r>
    </w:p>
    <w:p w:rsidR="00D94F26" w:rsidRDefault="00D94F26">
      <w:r>
        <w:t>Элбэ5и билэригэр-короругэр, интэриэьиргииригэр тирэх буолар.</w:t>
      </w:r>
    </w:p>
    <w:p w:rsidR="00D94F26" w:rsidRDefault="00D94F26">
      <w:r>
        <w:t>ПРОГРАММА СЫАЛА-СОРУГА:</w:t>
      </w:r>
    </w:p>
    <w:p w:rsidR="00D94F26" w:rsidRDefault="00D94F26">
      <w:r>
        <w:t>1, Тылы этии бастакы албастарын баьылааьын</w:t>
      </w:r>
    </w:p>
    <w:p w:rsidR="00D94F26" w:rsidRDefault="00D94F26">
      <w:r>
        <w:t>2Симиттэн  турууну баьыйан, саныыр санаатын  сааьылаан санаран, суруйан  сатаан этэр.</w:t>
      </w:r>
    </w:p>
    <w:p w:rsidR="00E10D1F" w:rsidRDefault="00E10D1F">
      <w:r>
        <w:t>3. Сыыс тыллары тумнар , то5оостоох тугэннэ тыл баайын араас коруннэрин таба туттар</w:t>
      </w:r>
    </w:p>
    <w:p w:rsidR="00D94F26" w:rsidRDefault="00E10D1F">
      <w:r>
        <w:t>4</w:t>
      </w:r>
      <w:r w:rsidR="00D94F26">
        <w:t xml:space="preserve">Кэпсэтэр киьитин быьа туспэт, убаастыыр, санарар сана культуратын   ойдуур, </w:t>
      </w:r>
    </w:p>
    <w:p w:rsidR="00D94F26" w:rsidRDefault="00D94F26">
      <w:r>
        <w:t xml:space="preserve"> </w:t>
      </w:r>
    </w:p>
    <w:sectPr w:rsidR="00D94F26" w:rsidSect="00AB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318B1"/>
    <w:rsid w:val="001318B1"/>
    <w:rsid w:val="00172B6B"/>
    <w:rsid w:val="00242E0C"/>
    <w:rsid w:val="005D76C3"/>
    <w:rsid w:val="00AB1BFD"/>
    <w:rsid w:val="00B03FA0"/>
    <w:rsid w:val="00D94F26"/>
    <w:rsid w:val="00E1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"Сватайская СОШ"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Созонова Екатерина Васильевна</dc:creator>
  <cp:lastModifiedBy>Созонова Екатерина Васильевна</cp:lastModifiedBy>
  <cp:revision>5</cp:revision>
  <dcterms:created xsi:type="dcterms:W3CDTF">2015-01-22T23:50:00Z</dcterms:created>
  <dcterms:modified xsi:type="dcterms:W3CDTF">2015-01-23T00:55:00Z</dcterms:modified>
</cp:coreProperties>
</file>