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B" w:rsidRPr="009D730B" w:rsidRDefault="00BF08FB" w:rsidP="00BF0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34BE1" w:rsidRPr="009D730B" w:rsidRDefault="00BF08FB" w:rsidP="00BF0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0B">
        <w:rPr>
          <w:rFonts w:ascii="Times New Roman" w:hAnsi="Times New Roman" w:cs="Times New Roman"/>
          <w:b/>
          <w:sz w:val="28"/>
          <w:szCs w:val="28"/>
        </w:rPr>
        <w:t xml:space="preserve"> итогов улусного дистанционного конкурса </w:t>
      </w:r>
      <w:r w:rsidR="00294048" w:rsidRPr="009D730B">
        <w:rPr>
          <w:rFonts w:ascii="Times New Roman" w:hAnsi="Times New Roman" w:cs="Times New Roman"/>
          <w:b/>
          <w:sz w:val="28"/>
          <w:szCs w:val="28"/>
        </w:rPr>
        <w:t>«#Мой#Любимый#Повар</w:t>
      </w:r>
      <w:r w:rsidRPr="009D730B">
        <w:rPr>
          <w:rFonts w:ascii="Times New Roman" w:hAnsi="Times New Roman" w:cs="Times New Roman"/>
          <w:b/>
          <w:sz w:val="28"/>
          <w:szCs w:val="28"/>
        </w:rPr>
        <w:t>»</w:t>
      </w:r>
    </w:p>
    <w:p w:rsidR="00BF08FB" w:rsidRPr="009D730B" w:rsidRDefault="006365C1" w:rsidP="00857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0B">
        <w:rPr>
          <w:rFonts w:ascii="Times New Roman" w:hAnsi="Times New Roman" w:cs="Times New Roman"/>
          <w:sz w:val="28"/>
          <w:szCs w:val="28"/>
        </w:rPr>
        <w:t>В</w:t>
      </w:r>
      <w:r w:rsidR="00294048" w:rsidRPr="009D730B">
        <w:rPr>
          <w:rFonts w:ascii="Times New Roman" w:hAnsi="Times New Roman" w:cs="Times New Roman"/>
          <w:sz w:val="28"/>
          <w:szCs w:val="28"/>
        </w:rPr>
        <w:t xml:space="preserve"> октя</w:t>
      </w:r>
      <w:r w:rsidRPr="009D730B">
        <w:rPr>
          <w:rFonts w:ascii="Times New Roman" w:hAnsi="Times New Roman" w:cs="Times New Roman"/>
          <w:sz w:val="28"/>
          <w:szCs w:val="28"/>
        </w:rPr>
        <w:t>бре месяце по плану проекта инновационной площадки проведен первый улусный</w:t>
      </w:r>
      <w:r w:rsidR="00294048" w:rsidRPr="009D730B">
        <w:rPr>
          <w:rFonts w:ascii="Times New Roman" w:hAnsi="Times New Roman" w:cs="Times New Roman"/>
          <w:sz w:val="28"/>
          <w:szCs w:val="28"/>
        </w:rPr>
        <w:t xml:space="preserve"> дистанционный конкурс «#Мой#Любимый#Повар»</w:t>
      </w:r>
      <w:r w:rsidR="003516BE" w:rsidRPr="009D730B">
        <w:rPr>
          <w:rFonts w:ascii="Times New Roman" w:hAnsi="Times New Roman" w:cs="Times New Roman"/>
          <w:sz w:val="28"/>
          <w:szCs w:val="28"/>
        </w:rPr>
        <w:t>. В</w:t>
      </w:r>
      <w:r w:rsidRPr="009D730B">
        <w:rPr>
          <w:rFonts w:ascii="Times New Roman" w:hAnsi="Times New Roman" w:cs="Times New Roman"/>
          <w:sz w:val="28"/>
          <w:szCs w:val="28"/>
        </w:rPr>
        <w:t xml:space="preserve">сего </w:t>
      </w:r>
      <w:r w:rsidR="00D10519" w:rsidRPr="009D730B">
        <w:rPr>
          <w:rFonts w:ascii="Times New Roman" w:hAnsi="Times New Roman" w:cs="Times New Roman"/>
          <w:sz w:val="28"/>
          <w:szCs w:val="28"/>
        </w:rPr>
        <w:t>приняло участие 5 школ улуса, 15</w:t>
      </w:r>
      <w:r w:rsidRPr="009D730B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3516BE" w:rsidRPr="009D730B">
        <w:rPr>
          <w:rFonts w:ascii="Times New Roman" w:hAnsi="Times New Roman" w:cs="Times New Roman"/>
          <w:sz w:val="28"/>
          <w:szCs w:val="28"/>
        </w:rPr>
        <w:t>Реше</w:t>
      </w:r>
      <w:r w:rsidR="00D10519" w:rsidRPr="009D730B">
        <w:rPr>
          <w:rFonts w:ascii="Times New Roman" w:hAnsi="Times New Roman" w:cs="Times New Roman"/>
          <w:sz w:val="28"/>
          <w:szCs w:val="28"/>
        </w:rPr>
        <w:t>нием организаторов конкурса,  победителем станет 1 учащийся, а остальным присуждается сертификат за участие</w:t>
      </w:r>
      <w:r w:rsidR="003516BE" w:rsidRPr="009D730B">
        <w:rPr>
          <w:rFonts w:ascii="Times New Roman" w:hAnsi="Times New Roman" w:cs="Times New Roman"/>
          <w:sz w:val="28"/>
          <w:szCs w:val="28"/>
        </w:rPr>
        <w:t>. В итоге</w:t>
      </w:r>
      <w:r w:rsidR="005D3654" w:rsidRPr="009D730B">
        <w:rPr>
          <w:rFonts w:ascii="Times New Roman" w:hAnsi="Times New Roman" w:cs="Times New Roman"/>
          <w:sz w:val="28"/>
          <w:szCs w:val="28"/>
        </w:rPr>
        <w:t>: 1 место по</w:t>
      </w:r>
      <w:r w:rsidR="009D730B" w:rsidRPr="009D730B">
        <w:rPr>
          <w:rFonts w:ascii="Times New Roman" w:hAnsi="Times New Roman" w:cs="Times New Roman"/>
          <w:sz w:val="28"/>
          <w:szCs w:val="28"/>
        </w:rPr>
        <w:t>лучила Татаринова Кристина Афанасьевна</w:t>
      </w:r>
      <w:r w:rsidR="00C835C6" w:rsidRPr="009D730B">
        <w:rPr>
          <w:rFonts w:ascii="Times New Roman" w:hAnsi="Times New Roman" w:cs="Times New Roman"/>
          <w:sz w:val="28"/>
          <w:szCs w:val="28"/>
        </w:rPr>
        <w:t>, ученица</w:t>
      </w:r>
      <w:r w:rsidR="009D730B" w:rsidRPr="009D730B">
        <w:rPr>
          <w:rFonts w:ascii="Times New Roman" w:hAnsi="Times New Roman" w:cs="Times New Roman"/>
          <w:sz w:val="28"/>
          <w:szCs w:val="28"/>
        </w:rPr>
        <w:t xml:space="preserve"> 5 класса МБОУ «</w:t>
      </w:r>
      <w:proofErr w:type="spellStart"/>
      <w:r w:rsidR="009D730B" w:rsidRPr="009D730B">
        <w:rPr>
          <w:rFonts w:ascii="Times New Roman" w:hAnsi="Times New Roman" w:cs="Times New Roman"/>
          <w:sz w:val="28"/>
          <w:szCs w:val="28"/>
        </w:rPr>
        <w:t>Алазейская</w:t>
      </w:r>
      <w:proofErr w:type="spellEnd"/>
      <w:r w:rsidR="009D730B" w:rsidRPr="009D730B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F08FB" w:rsidRPr="000D6095" w:rsidRDefault="00BF08FB" w:rsidP="003516B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D6095">
        <w:rPr>
          <w:rFonts w:ascii="Times New Roman" w:hAnsi="Times New Roman" w:cs="Times New Roman"/>
          <w:b/>
          <w:sz w:val="24"/>
        </w:rPr>
        <w:t>О</w:t>
      </w:r>
      <w:r w:rsidR="00C835C6">
        <w:rPr>
          <w:rFonts w:ascii="Times New Roman" w:hAnsi="Times New Roman" w:cs="Times New Roman"/>
          <w:b/>
          <w:sz w:val="24"/>
        </w:rPr>
        <w:t>йу</w:t>
      </w:r>
      <w:r w:rsidRPr="000D6095">
        <w:rPr>
          <w:rFonts w:ascii="Times New Roman" w:hAnsi="Times New Roman" w:cs="Times New Roman"/>
          <w:b/>
          <w:sz w:val="24"/>
        </w:rPr>
        <w:t>сардахская</w:t>
      </w:r>
      <w:proofErr w:type="spellEnd"/>
      <w:r w:rsidRPr="000D6095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</w:tblGrid>
      <w:tr w:rsidR="005D3654" w:rsidRPr="00BF08FB" w:rsidTr="00771AC5">
        <w:tc>
          <w:tcPr>
            <w:tcW w:w="534" w:type="dxa"/>
          </w:tcPr>
          <w:p w:rsidR="005D3654" w:rsidRPr="00BF08FB" w:rsidRDefault="005D3654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5D3654" w:rsidRPr="00BF08FB" w:rsidRDefault="005D3654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5D3654" w:rsidRPr="00BF08FB" w:rsidRDefault="005D3654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</w:tr>
      <w:tr w:rsidR="005D3654" w:rsidTr="00771AC5">
        <w:tc>
          <w:tcPr>
            <w:tcW w:w="534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Третьякова Олеся</w:t>
            </w:r>
          </w:p>
        </w:tc>
        <w:tc>
          <w:tcPr>
            <w:tcW w:w="2393" w:type="dxa"/>
          </w:tcPr>
          <w:p w:rsidR="005D3654" w:rsidRDefault="005D3654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9A176A" w:rsidRPr="000D6095" w:rsidRDefault="00632188" w:rsidP="003516B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Аргахтахская</w:t>
      </w:r>
      <w:proofErr w:type="spellEnd"/>
      <w:r w:rsidR="009A176A" w:rsidRPr="000D6095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</w:tblGrid>
      <w:tr w:rsidR="005D3654" w:rsidRPr="00BF08FB" w:rsidTr="00771AC5">
        <w:tc>
          <w:tcPr>
            <w:tcW w:w="534" w:type="dxa"/>
          </w:tcPr>
          <w:p w:rsidR="005D3654" w:rsidRPr="00BF08FB" w:rsidRDefault="005D3654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5D3654" w:rsidRPr="00BF08FB" w:rsidRDefault="005D3654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5D3654" w:rsidRPr="00BF08FB" w:rsidRDefault="005D3654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</w:tr>
      <w:tr w:rsidR="005D3654" w:rsidTr="00771AC5">
        <w:tc>
          <w:tcPr>
            <w:tcW w:w="534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Кудрин Венедикт</w:t>
            </w:r>
          </w:p>
        </w:tc>
        <w:tc>
          <w:tcPr>
            <w:tcW w:w="2393" w:type="dxa"/>
          </w:tcPr>
          <w:p w:rsidR="005D3654" w:rsidRDefault="005D3654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D3654" w:rsidTr="00771AC5">
        <w:tc>
          <w:tcPr>
            <w:tcW w:w="534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Кокорин Георгий</w:t>
            </w:r>
          </w:p>
        </w:tc>
        <w:tc>
          <w:tcPr>
            <w:tcW w:w="2393" w:type="dxa"/>
          </w:tcPr>
          <w:p w:rsidR="005D3654" w:rsidRDefault="005D3654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D3654" w:rsidTr="00771AC5">
        <w:tc>
          <w:tcPr>
            <w:tcW w:w="534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1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Созонова Ольга</w:t>
            </w:r>
          </w:p>
        </w:tc>
        <w:tc>
          <w:tcPr>
            <w:tcW w:w="2393" w:type="dxa"/>
          </w:tcPr>
          <w:p w:rsidR="005D3654" w:rsidRDefault="005D3654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D3654" w:rsidTr="00771AC5">
        <w:tc>
          <w:tcPr>
            <w:tcW w:w="534" w:type="dxa"/>
          </w:tcPr>
          <w:p w:rsidR="005D3654" w:rsidRPr="009D730B" w:rsidRDefault="005D3654" w:rsidP="00771AC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9D730B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4251" w:type="dxa"/>
          </w:tcPr>
          <w:p w:rsidR="005D3654" w:rsidRPr="009D730B" w:rsidRDefault="005D3654" w:rsidP="00771AC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9D730B">
              <w:rPr>
                <w:rFonts w:ascii="Times New Roman" w:hAnsi="Times New Roman" w:cs="Times New Roman"/>
                <w:color w:val="FF0000"/>
                <w:sz w:val="24"/>
              </w:rPr>
              <w:t>Татаринова Кристина</w:t>
            </w:r>
            <w:r w:rsidR="00211754">
              <w:rPr>
                <w:rFonts w:ascii="Times New Roman" w:hAnsi="Times New Roman" w:cs="Times New Roman"/>
                <w:color w:val="FF0000"/>
                <w:sz w:val="24"/>
              </w:rPr>
              <w:t xml:space="preserve"> (1 место) </w:t>
            </w:r>
          </w:p>
        </w:tc>
        <w:tc>
          <w:tcPr>
            <w:tcW w:w="2393" w:type="dxa"/>
          </w:tcPr>
          <w:p w:rsidR="005D3654" w:rsidRPr="009D730B" w:rsidRDefault="005D3654" w:rsidP="00771AC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D730B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</w:tr>
      <w:tr w:rsidR="005D3654" w:rsidTr="00771AC5">
        <w:tc>
          <w:tcPr>
            <w:tcW w:w="534" w:type="dxa"/>
          </w:tcPr>
          <w:p w:rsidR="005D3654" w:rsidRDefault="002117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365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1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Третьякова Любовь</w:t>
            </w:r>
          </w:p>
        </w:tc>
        <w:tc>
          <w:tcPr>
            <w:tcW w:w="2393" w:type="dxa"/>
          </w:tcPr>
          <w:p w:rsidR="005D3654" w:rsidRDefault="005D3654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bookmarkStart w:id="0" w:name="_GoBack"/>
        <w:bookmarkEnd w:id="0"/>
      </w:tr>
      <w:tr w:rsidR="005D3654" w:rsidTr="00771AC5">
        <w:tc>
          <w:tcPr>
            <w:tcW w:w="534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1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Потапова Ксения</w:t>
            </w:r>
          </w:p>
        </w:tc>
        <w:tc>
          <w:tcPr>
            <w:tcW w:w="2393" w:type="dxa"/>
          </w:tcPr>
          <w:p w:rsidR="005D3654" w:rsidRDefault="005D3654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632188" w:rsidRDefault="00632188" w:rsidP="003516B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Алеко-Кюельская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 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</w:tblGrid>
      <w:tr w:rsidR="005D3654" w:rsidTr="00247BCA">
        <w:tc>
          <w:tcPr>
            <w:tcW w:w="534" w:type="dxa"/>
          </w:tcPr>
          <w:p w:rsidR="005D3654" w:rsidRPr="00BF08FB" w:rsidRDefault="005D3654" w:rsidP="0024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5D3654" w:rsidRPr="00BF08FB" w:rsidRDefault="005D3654" w:rsidP="0024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5D3654" w:rsidRPr="00BF08FB" w:rsidRDefault="005D3654" w:rsidP="0024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</w:tr>
      <w:tr w:rsidR="005D3654" w:rsidTr="00632188">
        <w:trPr>
          <w:trHeight w:val="70"/>
        </w:trPr>
        <w:tc>
          <w:tcPr>
            <w:tcW w:w="534" w:type="dxa"/>
          </w:tcPr>
          <w:p w:rsidR="005D3654" w:rsidRDefault="005D3654" w:rsidP="0024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5D3654" w:rsidRDefault="005D3654" w:rsidP="0024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Ноговицына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Айсулу</w:t>
            </w:r>
            <w:proofErr w:type="spellEnd"/>
          </w:p>
        </w:tc>
        <w:tc>
          <w:tcPr>
            <w:tcW w:w="2393" w:type="dxa"/>
          </w:tcPr>
          <w:p w:rsidR="005D3654" w:rsidRDefault="005D3654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632188" w:rsidRDefault="00632188" w:rsidP="003516BE">
      <w:pPr>
        <w:jc w:val="center"/>
        <w:rPr>
          <w:rFonts w:ascii="Times New Roman" w:hAnsi="Times New Roman" w:cs="Times New Roman"/>
          <w:b/>
          <w:sz w:val="24"/>
        </w:rPr>
      </w:pPr>
    </w:p>
    <w:p w:rsidR="009A176A" w:rsidRPr="000D6095" w:rsidRDefault="009A176A" w:rsidP="003516BE">
      <w:pPr>
        <w:jc w:val="center"/>
        <w:rPr>
          <w:rFonts w:ascii="Times New Roman" w:hAnsi="Times New Roman" w:cs="Times New Roman"/>
          <w:b/>
          <w:sz w:val="24"/>
        </w:rPr>
      </w:pPr>
      <w:r w:rsidRPr="000D6095">
        <w:rPr>
          <w:rFonts w:ascii="Times New Roman" w:hAnsi="Times New Roman" w:cs="Times New Roman"/>
          <w:b/>
          <w:sz w:val="24"/>
        </w:rPr>
        <w:t>Сватайская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</w:tblGrid>
      <w:tr w:rsidR="005D3654" w:rsidRPr="00BF08FB" w:rsidTr="00771AC5">
        <w:tc>
          <w:tcPr>
            <w:tcW w:w="534" w:type="dxa"/>
          </w:tcPr>
          <w:p w:rsidR="005D3654" w:rsidRPr="00BF08FB" w:rsidRDefault="005D3654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5D3654" w:rsidRPr="00BF08FB" w:rsidRDefault="005D3654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5D3654" w:rsidRPr="00BF08FB" w:rsidRDefault="005D3654" w:rsidP="00771A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</w:tr>
      <w:tr w:rsidR="005D3654" w:rsidTr="00771AC5">
        <w:tc>
          <w:tcPr>
            <w:tcW w:w="534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2393" w:type="dxa"/>
          </w:tcPr>
          <w:p w:rsidR="005D3654" w:rsidRDefault="005D3654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D3654" w:rsidTr="00771AC5">
        <w:tc>
          <w:tcPr>
            <w:tcW w:w="534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5D3654" w:rsidRDefault="005D3654" w:rsidP="0077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Оконешников Евгений</w:t>
            </w:r>
          </w:p>
        </w:tc>
        <w:tc>
          <w:tcPr>
            <w:tcW w:w="2393" w:type="dxa"/>
          </w:tcPr>
          <w:p w:rsidR="005D3654" w:rsidRDefault="005D3654" w:rsidP="00771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3516BE" w:rsidRDefault="003516BE" w:rsidP="00BF08FB">
      <w:pPr>
        <w:jc w:val="center"/>
        <w:rPr>
          <w:rFonts w:ascii="Times New Roman" w:hAnsi="Times New Roman" w:cs="Times New Roman"/>
          <w:sz w:val="24"/>
        </w:rPr>
      </w:pPr>
    </w:p>
    <w:p w:rsidR="005D3654" w:rsidRDefault="005D3654" w:rsidP="00BF08FB">
      <w:pPr>
        <w:jc w:val="center"/>
        <w:rPr>
          <w:rFonts w:ascii="Times New Roman" w:hAnsi="Times New Roman" w:cs="Times New Roman"/>
          <w:b/>
          <w:sz w:val="24"/>
        </w:rPr>
      </w:pPr>
      <w:r w:rsidRPr="005D3654">
        <w:rPr>
          <w:rFonts w:ascii="Times New Roman" w:hAnsi="Times New Roman" w:cs="Times New Roman"/>
          <w:b/>
          <w:sz w:val="24"/>
        </w:rPr>
        <w:t>Березовская НСОШ</w:t>
      </w:r>
    </w:p>
    <w:tbl>
      <w:tblPr>
        <w:tblStyle w:val="a4"/>
        <w:tblW w:w="0" w:type="auto"/>
        <w:tblLook w:val="04A0"/>
      </w:tblPr>
      <w:tblGrid>
        <w:gridCol w:w="534"/>
        <w:gridCol w:w="4252"/>
        <w:gridCol w:w="2410"/>
      </w:tblGrid>
      <w:tr w:rsidR="005D3654" w:rsidTr="005D3654">
        <w:tc>
          <w:tcPr>
            <w:tcW w:w="534" w:type="dxa"/>
          </w:tcPr>
          <w:p w:rsidR="005D3654" w:rsidRDefault="005D3654" w:rsidP="00BF08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2" w:type="dxa"/>
          </w:tcPr>
          <w:p w:rsidR="005D3654" w:rsidRDefault="005D3654" w:rsidP="00BF08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410" w:type="dxa"/>
          </w:tcPr>
          <w:p w:rsidR="005D3654" w:rsidRDefault="005D3654" w:rsidP="00BF08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</w:tr>
      <w:tr w:rsidR="005D3654" w:rsidTr="005D3654">
        <w:tc>
          <w:tcPr>
            <w:tcW w:w="534" w:type="dxa"/>
          </w:tcPr>
          <w:p w:rsidR="005D3654" w:rsidRPr="005D3654" w:rsidRDefault="005D3654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2" w:type="dxa"/>
          </w:tcPr>
          <w:p w:rsidR="005D3654" w:rsidRPr="009D730B" w:rsidRDefault="009D730B" w:rsidP="009D730B">
            <w:pPr>
              <w:rPr>
                <w:rFonts w:ascii="Times New Roman" w:hAnsi="Times New Roman" w:cs="Times New Roman"/>
                <w:sz w:val="24"/>
              </w:rPr>
            </w:pPr>
            <w:r w:rsidRPr="009D730B">
              <w:rPr>
                <w:rFonts w:ascii="Times New Roman" w:hAnsi="Times New Roman" w:cs="Times New Roman"/>
                <w:sz w:val="24"/>
              </w:rPr>
              <w:t>Балаганчик</w:t>
            </w:r>
            <w:r>
              <w:rPr>
                <w:rFonts w:ascii="Times New Roman" w:hAnsi="Times New Roman" w:cs="Times New Roman"/>
                <w:sz w:val="24"/>
              </w:rPr>
              <w:t xml:space="preserve"> Ангелина</w:t>
            </w:r>
          </w:p>
        </w:tc>
        <w:tc>
          <w:tcPr>
            <w:tcW w:w="2410" w:type="dxa"/>
          </w:tcPr>
          <w:p w:rsidR="005D3654" w:rsidRPr="009D730B" w:rsidRDefault="009D730B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D3654" w:rsidTr="005D3654">
        <w:tc>
          <w:tcPr>
            <w:tcW w:w="534" w:type="dxa"/>
          </w:tcPr>
          <w:p w:rsidR="005D3654" w:rsidRPr="009D730B" w:rsidRDefault="009D730B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5D3654" w:rsidRPr="009D730B" w:rsidRDefault="009D730B" w:rsidP="009D73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30B">
              <w:rPr>
                <w:rFonts w:ascii="Times New Roman" w:hAnsi="Times New Roman" w:cs="Times New Roman"/>
                <w:sz w:val="24"/>
              </w:rPr>
              <w:t>Балдукин</w:t>
            </w:r>
            <w:proofErr w:type="spellEnd"/>
            <w:r w:rsidRPr="009D730B">
              <w:rPr>
                <w:rFonts w:ascii="Times New Roman" w:hAnsi="Times New Roman" w:cs="Times New Roman"/>
                <w:sz w:val="24"/>
              </w:rPr>
              <w:t xml:space="preserve"> Евгений</w:t>
            </w:r>
          </w:p>
        </w:tc>
        <w:tc>
          <w:tcPr>
            <w:tcW w:w="2410" w:type="dxa"/>
          </w:tcPr>
          <w:p w:rsidR="005D3654" w:rsidRPr="009D730B" w:rsidRDefault="009D730B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30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D3654" w:rsidTr="005D3654">
        <w:tc>
          <w:tcPr>
            <w:tcW w:w="534" w:type="dxa"/>
          </w:tcPr>
          <w:p w:rsidR="005D3654" w:rsidRPr="009D730B" w:rsidRDefault="009D730B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30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</w:tcPr>
          <w:p w:rsidR="005D3654" w:rsidRPr="009D730B" w:rsidRDefault="009D730B" w:rsidP="009D730B">
            <w:pPr>
              <w:rPr>
                <w:rFonts w:ascii="Times New Roman" w:hAnsi="Times New Roman" w:cs="Times New Roman"/>
                <w:sz w:val="24"/>
              </w:rPr>
            </w:pPr>
            <w:r w:rsidRPr="009D730B">
              <w:rPr>
                <w:rFonts w:ascii="Times New Roman" w:hAnsi="Times New Roman" w:cs="Times New Roman"/>
                <w:sz w:val="24"/>
              </w:rPr>
              <w:t>Хабаровский Вадим</w:t>
            </w:r>
          </w:p>
        </w:tc>
        <w:tc>
          <w:tcPr>
            <w:tcW w:w="2410" w:type="dxa"/>
          </w:tcPr>
          <w:p w:rsidR="005D3654" w:rsidRPr="009D730B" w:rsidRDefault="009D730B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30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D3654" w:rsidTr="005D3654">
        <w:tc>
          <w:tcPr>
            <w:tcW w:w="534" w:type="dxa"/>
          </w:tcPr>
          <w:p w:rsidR="005D3654" w:rsidRPr="009D730B" w:rsidRDefault="009D730B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30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</w:tcPr>
          <w:p w:rsidR="005D3654" w:rsidRPr="009D730B" w:rsidRDefault="009D730B" w:rsidP="009D73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30B">
              <w:rPr>
                <w:rFonts w:ascii="Times New Roman" w:hAnsi="Times New Roman" w:cs="Times New Roman"/>
                <w:sz w:val="24"/>
              </w:rPr>
              <w:t>МартушенкоИнанна</w:t>
            </w:r>
            <w:proofErr w:type="spellEnd"/>
          </w:p>
        </w:tc>
        <w:tc>
          <w:tcPr>
            <w:tcW w:w="2410" w:type="dxa"/>
          </w:tcPr>
          <w:p w:rsidR="005D3654" w:rsidRPr="009D730B" w:rsidRDefault="009D730B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30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D3654" w:rsidTr="005D3654">
        <w:tc>
          <w:tcPr>
            <w:tcW w:w="534" w:type="dxa"/>
          </w:tcPr>
          <w:p w:rsidR="005D3654" w:rsidRPr="009D730B" w:rsidRDefault="009D730B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30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</w:tcPr>
          <w:p w:rsidR="005D3654" w:rsidRPr="009D730B" w:rsidRDefault="009D730B" w:rsidP="009D73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30B">
              <w:rPr>
                <w:rFonts w:ascii="Times New Roman" w:hAnsi="Times New Roman" w:cs="Times New Roman"/>
                <w:sz w:val="24"/>
              </w:rPr>
              <w:t>Заманов</w:t>
            </w:r>
            <w:proofErr w:type="spellEnd"/>
            <w:r w:rsidRPr="009D730B">
              <w:rPr>
                <w:rFonts w:ascii="Times New Roman" w:hAnsi="Times New Roman" w:cs="Times New Roman"/>
                <w:sz w:val="24"/>
              </w:rPr>
              <w:t xml:space="preserve"> Игорь</w:t>
            </w:r>
          </w:p>
        </w:tc>
        <w:tc>
          <w:tcPr>
            <w:tcW w:w="2410" w:type="dxa"/>
          </w:tcPr>
          <w:p w:rsidR="005D3654" w:rsidRPr="009D730B" w:rsidRDefault="009D730B" w:rsidP="00BF0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30B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5D3654" w:rsidRDefault="005D3654" w:rsidP="00BF08FB">
      <w:pPr>
        <w:jc w:val="center"/>
        <w:rPr>
          <w:rFonts w:ascii="Times New Roman" w:hAnsi="Times New Roman" w:cs="Times New Roman"/>
          <w:b/>
          <w:sz w:val="24"/>
        </w:rPr>
      </w:pPr>
    </w:p>
    <w:p w:rsidR="00886605" w:rsidRDefault="00886605" w:rsidP="00886605">
      <w:pPr>
        <w:jc w:val="center"/>
        <w:rPr>
          <w:rFonts w:ascii="Times New Roman" w:hAnsi="Times New Roman" w:cs="Times New Roman"/>
          <w:b/>
          <w:sz w:val="24"/>
        </w:rPr>
      </w:pPr>
    </w:p>
    <w:p w:rsidR="00886605" w:rsidRDefault="00886605" w:rsidP="00886605">
      <w:pPr>
        <w:jc w:val="center"/>
        <w:rPr>
          <w:rFonts w:ascii="Times New Roman" w:hAnsi="Times New Roman" w:cs="Times New Roman"/>
          <w:b/>
          <w:sz w:val="24"/>
        </w:rPr>
      </w:pPr>
    </w:p>
    <w:p w:rsidR="00886605" w:rsidRPr="000D6095" w:rsidRDefault="00886605" w:rsidP="0088660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Сылг</w:t>
      </w:r>
      <w:proofErr w:type="gramStart"/>
      <w:r>
        <w:rPr>
          <w:rFonts w:ascii="Times New Roman" w:hAnsi="Times New Roman" w:cs="Times New Roman"/>
          <w:b/>
          <w:sz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Ытарская</w:t>
      </w:r>
      <w:proofErr w:type="spellEnd"/>
      <w:r w:rsidRPr="000D6095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</w:tblGrid>
      <w:tr w:rsidR="00886605" w:rsidRPr="00BF08FB" w:rsidTr="00384AC8">
        <w:tc>
          <w:tcPr>
            <w:tcW w:w="534" w:type="dxa"/>
          </w:tcPr>
          <w:p w:rsidR="00886605" w:rsidRPr="00BF08FB" w:rsidRDefault="00886605" w:rsidP="00384A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886605" w:rsidRPr="00BF08FB" w:rsidRDefault="00886605" w:rsidP="00384A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886605" w:rsidRPr="00BF08FB" w:rsidRDefault="00886605" w:rsidP="00384A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8F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</w:tr>
      <w:tr w:rsidR="00886605" w:rsidTr="00384AC8">
        <w:tc>
          <w:tcPr>
            <w:tcW w:w="534" w:type="dxa"/>
          </w:tcPr>
          <w:p w:rsidR="00886605" w:rsidRDefault="00886605" w:rsidP="00384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886605" w:rsidRPr="00886605" w:rsidRDefault="00886605" w:rsidP="00384AC8">
            <w:pPr>
              <w:rPr>
                <w:rFonts w:ascii="Times New Roman" w:hAnsi="Times New Roman" w:cs="Times New Roman"/>
                <w:sz w:val="24"/>
              </w:rPr>
            </w:pPr>
            <w:r w:rsidRPr="00886605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Кан - Ту - </w:t>
            </w:r>
            <w:proofErr w:type="spellStart"/>
            <w:r w:rsidRPr="00886605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Ири</w:t>
            </w:r>
            <w:proofErr w:type="spellEnd"/>
            <w:r w:rsidRPr="00886605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Любы</w:t>
            </w:r>
          </w:p>
        </w:tc>
        <w:tc>
          <w:tcPr>
            <w:tcW w:w="2393" w:type="dxa"/>
          </w:tcPr>
          <w:p w:rsidR="00886605" w:rsidRDefault="00886605" w:rsidP="00384A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86605" w:rsidTr="00384AC8">
        <w:tc>
          <w:tcPr>
            <w:tcW w:w="534" w:type="dxa"/>
          </w:tcPr>
          <w:p w:rsidR="00886605" w:rsidRDefault="00886605" w:rsidP="00384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886605" w:rsidRPr="00886605" w:rsidRDefault="00886605" w:rsidP="00384A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6605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Бандерова</w:t>
            </w:r>
            <w:proofErr w:type="spellEnd"/>
            <w:r w:rsidRPr="00886605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Мирослава</w:t>
            </w:r>
          </w:p>
        </w:tc>
        <w:tc>
          <w:tcPr>
            <w:tcW w:w="2393" w:type="dxa"/>
          </w:tcPr>
          <w:p w:rsidR="00886605" w:rsidRDefault="00886605" w:rsidP="00384A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886605" w:rsidRDefault="00886605" w:rsidP="00BF08FB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86605" w:rsidRPr="005D3654" w:rsidRDefault="00886605" w:rsidP="00BF08FB">
      <w:pPr>
        <w:jc w:val="center"/>
        <w:rPr>
          <w:rFonts w:ascii="Times New Roman" w:hAnsi="Times New Roman" w:cs="Times New Roman"/>
          <w:b/>
          <w:sz w:val="24"/>
        </w:rPr>
      </w:pPr>
    </w:p>
    <w:p w:rsidR="00857898" w:rsidRPr="00BF08FB" w:rsidRDefault="00D10519" w:rsidP="003516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Ответственный организатор: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М.П</w:t>
      </w:r>
      <w:r w:rsidR="00857898">
        <w:rPr>
          <w:rFonts w:ascii="Times New Roman" w:hAnsi="Times New Roman" w:cs="Times New Roman"/>
          <w:sz w:val="24"/>
        </w:rPr>
        <w:t xml:space="preserve">. Слепцова </w:t>
      </w:r>
    </w:p>
    <w:sectPr w:rsidR="00857898" w:rsidRPr="00BF08FB" w:rsidSect="00C3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FDF"/>
    <w:multiLevelType w:val="hybridMultilevel"/>
    <w:tmpl w:val="51D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8FB"/>
    <w:rsid w:val="00054348"/>
    <w:rsid w:val="000D6095"/>
    <w:rsid w:val="00111F36"/>
    <w:rsid w:val="00211754"/>
    <w:rsid w:val="00220476"/>
    <w:rsid w:val="00294048"/>
    <w:rsid w:val="003516BE"/>
    <w:rsid w:val="00353AE8"/>
    <w:rsid w:val="003A0D4E"/>
    <w:rsid w:val="005D3654"/>
    <w:rsid w:val="00632188"/>
    <w:rsid w:val="006365C1"/>
    <w:rsid w:val="00636B65"/>
    <w:rsid w:val="006569DD"/>
    <w:rsid w:val="00726461"/>
    <w:rsid w:val="00852016"/>
    <w:rsid w:val="00857898"/>
    <w:rsid w:val="00886605"/>
    <w:rsid w:val="009A176A"/>
    <w:rsid w:val="009D730B"/>
    <w:rsid w:val="00A679EF"/>
    <w:rsid w:val="00BF08FB"/>
    <w:rsid w:val="00C34BE1"/>
    <w:rsid w:val="00C835C6"/>
    <w:rsid w:val="00D10519"/>
    <w:rsid w:val="00E6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FB"/>
    <w:pPr>
      <w:ind w:left="720"/>
      <w:contextualSpacing/>
    </w:pPr>
  </w:style>
  <w:style w:type="table" w:styleId="a4">
    <w:name w:val="Table Grid"/>
    <w:basedOn w:val="a1"/>
    <w:uiPriority w:val="59"/>
    <w:rsid w:val="00BF0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FB"/>
    <w:pPr>
      <w:ind w:left="720"/>
      <w:contextualSpacing/>
    </w:pPr>
  </w:style>
  <w:style w:type="table" w:styleId="a4">
    <w:name w:val="Table Grid"/>
    <w:basedOn w:val="a1"/>
    <w:uiPriority w:val="59"/>
    <w:rsid w:val="00BF0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6</cp:revision>
  <dcterms:created xsi:type="dcterms:W3CDTF">2016-10-27T01:31:00Z</dcterms:created>
  <dcterms:modified xsi:type="dcterms:W3CDTF">2016-11-07T06:55:00Z</dcterms:modified>
</cp:coreProperties>
</file>