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DD" w:rsidRPr="00DE05A1" w:rsidRDefault="008B45DD" w:rsidP="00DE0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Утверждаю: директор </w:t>
      </w:r>
      <w:proofErr w:type="spellStart"/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школы____________</w:t>
      </w:r>
      <w:proofErr w:type="spellEnd"/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/</w:t>
      </w:r>
      <w:proofErr w:type="spellStart"/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Слепцова</w:t>
      </w:r>
      <w:proofErr w:type="spellEnd"/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Л.А.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Дата «______»________________2016 г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E05A1" w:rsidRDefault="00DE05A1" w:rsidP="00DE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A4124" w:rsidRPr="00DE05A1" w:rsidRDefault="00CA4124" w:rsidP="00DE05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  МО классных руководителей</w:t>
      </w:r>
      <w:r w:rsidR="008B45DD"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Педагогическая  поддержка  школьника - основа УВП. Организация системной комплексной работы по сохранению и укреплению здоровья учащихся в классе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4.Организация условий </w:t>
      </w:r>
      <w:proofErr w:type="spellStart"/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здоровьесбережения</w:t>
      </w:r>
      <w:proofErr w:type="spellEnd"/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успешного обучения и воспитания учащихся.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5.Изучение и обобщение интересного опыта работы классного руководителя.</w:t>
      </w: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u w:val="single"/>
          <w:lang w:eastAsia="ru-RU"/>
        </w:rPr>
      </w:pP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u w:val="single"/>
          <w:lang w:eastAsia="ru-RU"/>
        </w:rPr>
        <w:t>Темы заседаний</w:t>
      </w:r>
      <w:r w:rsidR="00E16E77" w:rsidRPr="00DE05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DE05A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u w:val="single"/>
          <w:lang w:eastAsia="ru-RU"/>
        </w:rPr>
        <w:t>на 2016– 2017 учебный год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Заседание №1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Август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Тема: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Организация воспитательной работы в 2016/2017 учебном году.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 Обеспечение нормативно-методического сопровождения воспитательного процесса.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Форма проведения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Методический практикум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для обсуждения: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 Утверждение плана работы на 2016/2017 учебный год. 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 Изучение нормативных документов по организации воспитательной работы в 2016/2017 учебном году.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 Изучение уровня воспитанности учащихся и планирование работы на основе полученных данных.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E05A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03BD" w:rsidRPr="00DE05A1" w:rsidRDefault="003503BD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Заседание № 2</w:t>
      </w:r>
    </w:p>
    <w:p w:rsidR="003503BD" w:rsidRPr="00DE05A1" w:rsidRDefault="005729BF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Ноябрь 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Социальные проблемы профориентации учащихся.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 Поиски рациональных способов организации  </w:t>
      </w:r>
      <w:proofErr w:type="spellStart"/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работы.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Форма проведения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семинар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для обсуждения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 Социальные проблемы профориентации ученической молодежи. Диагностика профессиональных интересов учащихся</w:t>
      </w:r>
      <w:r w:rsidRPr="00DE05A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. 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 Система работы по профориентации учащихся</w:t>
      </w:r>
    </w:p>
    <w:p w:rsidR="003503BD" w:rsidRPr="00DE05A1" w:rsidRDefault="003503B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DE05A1" w:rsidRDefault="00CA4124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E05A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E05A1" w:rsidRDefault="00DE05A1" w:rsidP="00DE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Заседание №3</w:t>
      </w:r>
    </w:p>
    <w:p w:rsidR="00CA4124" w:rsidRPr="00DE05A1" w:rsidRDefault="00FD6A62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  <w:r w:rsidR="00CA4124"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нварь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«Использование этических  бесед и диалогов как средство повышения  духовно-нравственного воспитания обучающихся»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Форма проведения: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обмен опытом.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для обсуждения:</w:t>
      </w:r>
    </w:p>
    <w:p w:rsidR="00CA4124" w:rsidRPr="00DE05A1" w:rsidRDefault="00CA4124" w:rsidP="00DE05A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творческого отношения к учению, к труду, к жизни.</w:t>
      </w:r>
    </w:p>
    <w:p w:rsidR="00CA4124" w:rsidRPr="00DE05A1" w:rsidRDefault="00CA4124" w:rsidP="00DE05A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Влияние духовно-нравственного воспитания на формирование дружеских отношений в коллективе.</w:t>
      </w:r>
    </w:p>
    <w:p w:rsidR="00CA4124" w:rsidRPr="00DE05A1" w:rsidRDefault="00CA4124" w:rsidP="00DE05A1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36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Духовно-нравственное воспитание подростков.</w:t>
      </w:r>
    </w:p>
    <w:p w:rsidR="00CA4124" w:rsidRPr="00DE05A1" w:rsidRDefault="00CA4124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                                                                                   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Заседание №4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Март 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Тема: Работа  классного  руководителя  по  профилактике безнадзорности, правонарушений, наркомании, токсикомании и алкоголизма среди  несовершеннолетних. Формирование основ  ответственного и безопасного  поведения, культуры  здорового  образа  жизни.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 повышение психолого-педагогической  компетентности  классного руководителя при организации профилактической  работы с  учащимися.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Форма проведения: </w:t>
      </w: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семинар-практикум</w:t>
      </w:r>
    </w:p>
    <w:p w:rsidR="008B45DD" w:rsidRPr="00DE05A1" w:rsidRDefault="008B45DD" w:rsidP="00DE05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для обсуждения:</w:t>
      </w:r>
    </w:p>
    <w:p w:rsidR="008B45DD" w:rsidRPr="00DE05A1" w:rsidRDefault="008B45DD" w:rsidP="00DE05A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Принципы и методы  профилактической  работы в школе с учащимися различных форм учёта.</w:t>
      </w:r>
    </w:p>
    <w:p w:rsidR="008B45DD" w:rsidRPr="00DE05A1" w:rsidRDefault="008B45DD" w:rsidP="00DE05A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вредных привычек и формирование культуры ЗОЖ.</w:t>
      </w:r>
      <w:r w:rsidRPr="00DE05A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B45DD" w:rsidRPr="00DE05A1" w:rsidRDefault="008B45DD" w:rsidP="00DE05A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E0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Различные  формы  занятий   по  безопасному и ответственному поведению  учащихся.</w:t>
      </w:r>
    </w:p>
    <w:p w:rsidR="008B45DD" w:rsidRPr="00DE05A1" w:rsidRDefault="008B45DD" w:rsidP="00DE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77" w:rsidRPr="00DE05A1" w:rsidRDefault="00E16E77" w:rsidP="00DE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A1">
        <w:rPr>
          <w:rFonts w:ascii="Times New Roman" w:hAnsi="Times New Roman" w:cs="Times New Roman"/>
          <w:b/>
          <w:sz w:val="24"/>
          <w:szCs w:val="24"/>
        </w:rPr>
        <w:t>Отчет и контроль воспитательной работы  классных руководителей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249"/>
        <w:gridCol w:w="4149"/>
        <w:gridCol w:w="2410"/>
        <w:gridCol w:w="1241"/>
      </w:tblGrid>
      <w:tr w:rsidR="00E16E77" w:rsidRPr="00DE05A1" w:rsidTr="00DE05A1">
        <w:tc>
          <w:tcPr>
            <w:tcW w:w="522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E77" w:rsidRPr="00DE05A1" w:rsidTr="00DE05A1">
        <w:trPr>
          <w:trHeight w:val="1042"/>
        </w:trPr>
        <w:tc>
          <w:tcPr>
            <w:tcW w:w="522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планов воспитательной работы 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16E77" w:rsidRPr="00DE05A1" w:rsidTr="00DE05A1">
        <w:tc>
          <w:tcPr>
            <w:tcW w:w="522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Пропуски уроков, мониторинг здоровья по итогам 1 четверти</w:t>
            </w:r>
          </w:p>
          <w:p w:rsidR="00E16E77" w:rsidRPr="00DE05A1" w:rsidRDefault="003503BD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Форма №5. Статистический отчет о работе классного руководителя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16E77" w:rsidRPr="00DE05A1" w:rsidTr="00DE05A1">
        <w:tc>
          <w:tcPr>
            <w:tcW w:w="522" w:type="dxa"/>
          </w:tcPr>
          <w:p w:rsidR="00E16E77" w:rsidRPr="00DE05A1" w:rsidRDefault="00E16E77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AA48A9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16E77"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5C" w:rsidRPr="00DE05A1" w:rsidRDefault="00911C5C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DE05A1" w:rsidRPr="00DE05A1" w:rsidTr="00DE05A1">
        <w:trPr>
          <w:trHeight w:val="1104"/>
        </w:trPr>
        <w:tc>
          <w:tcPr>
            <w:tcW w:w="522" w:type="dxa"/>
          </w:tcPr>
          <w:p w:rsidR="00DE05A1" w:rsidRPr="00DE05A1" w:rsidRDefault="00DE05A1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Дети-сироты, дети- инвалиды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Пропуски уроков, мониторинг здоровья по итогам 2 четверти</w:t>
            </w:r>
          </w:p>
          <w:p w:rsid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Форма №5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41" w:type="dxa"/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16E77" w:rsidRPr="00DE05A1" w:rsidTr="00DE05A1">
        <w:tc>
          <w:tcPr>
            <w:tcW w:w="522" w:type="dxa"/>
          </w:tcPr>
          <w:p w:rsidR="00E16E77" w:rsidRPr="00DE05A1" w:rsidRDefault="00DE05A1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Pr="00DE05A1" w:rsidRDefault="00DE05A1" w:rsidP="00DE05A1">
            <w:pPr>
              <w:rPr>
                <w:rFonts w:ascii="Times New Roman" w:hAnsi="Times New Roman" w:cs="Times New Roman"/>
              </w:rPr>
            </w:pPr>
            <w:r w:rsidRPr="00DE05A1">
              <w:rPr>
                <w:rFonts w:ascii="Times New Roman" w:hAnsi="Times New Roman" w:cs="Times New Roman"/>
              </w:rPr>
              <w:t xml:space="preserve">Исполнение ФЗ №120. Дети «группы риска». </w:t>
            </w:r>
            <w:r w:rsidR="00E16E77" w:rsidRPr="00DE05A1">
              <w:rPr>
                <w:rFonts w:ascii="Times New Roman" w:hAnsi="Times New Roman" w:cs="Times New Roman"/>
                <w:sz w:val="24"/>
                <w:szCs w:val="24"/>
              </w:rPr>
              <w:t>Охват учащихся дополнительным образованием за 1 полугодие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E05A1" w:rsidRPr="00DE05A1" w:rsidTr="00DE05A1">
        <w:tc>
          <w:tcPr>
            <w:tcW w:w="522" w:type="dxa"/>
          </w:tcPr>
          <w:p w:rsidR="00DE05A1" w:rsidRDefault="00DE05A1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9" w:type="dxa"/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DE05A1" w:rsidRPr="00DE05A1" w:rsidRDefault="00DE05A1" w:rsidP="00DE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учебно-воспитательной работы в 8 классе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41" w:type="dxa"/>
          </w:tcPr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16E77" w:rsidRPr="00DE05A1" w:rsidTr="00DE05A1">
        <w:tc>
          <w:tcPr>
            <w:tcW w:w="522" w:type="dxa"/>
          </w:tcPr>
          <w:p w:rsidR="00E16E77" w:rsidRPr="00DE05A1" w:rsidRDefault="00DE05A1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Пропуски уроков, мониторинг здоровья по итогам 3 четверти</w:t>
            </w:r>
          </w:p>
          <w:p w:rsidR="00E16E77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Форма №5</w:t>
            </w: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«трудными подростками»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A1" w:rsidRPr="00DE05A1" w:rsidRDefault="00DE05A1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16E77" w:rsidRPr="00DE05A1" w:rsidTr="00DE05A1">
        <w:tc>
          <w:tcPr>
            <w:tcW w:w="522" w:type="dxa"/>
          </w:tcPr>
          <w:p w:rsidR="00E16E77" w:rsidRPr="00DE05A1" w:rsidRDefault="00DE05A1" w:rsidP="00DE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отчеты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41" w:type="dxa"/>
          </w:tcPr>
          <w:p w:rsidR="00E16E77" w:rsidRPr="00DE05A1" w:rsidRDefault="00E16E77" w:rsidP="00DE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1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FF440B" w:rsidRPr="00DE05A1" w:rsidRDefault="00FF440B" w:rsidP="00DE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40B" w:rsidRPr="00DE05A1" w:rsidSect="00F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A09"/>
    <w:multiLevelType w:val="multilevel"/>
    <w:tmpl w:val="739A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2FE9"/>
    <w:multiLevelType w:val="multilevel"/>
    <w:tmpl w:val="8E3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12622"/>
    <w:multiLevelType w:val="multilevel"/>
    <w:tmpl w:val="4D1E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14C8A"/>
    <w:multiLevelType w:val="multilevel"/>
    <w:tmpl w:val="3F84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C1D4B"/>
    <w:multiLevelType w:val="multilevel"/>
    <w:tmpl w:val="FE9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</w:num>
  <w:num w:numId="5">
    <w:abstractNumId w:val="1"/>
    <w:lvlOverride w:ilvl="0">
      <w:startOverride w:val="2"/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24"/>
    <w:rsid w:val="000D4E11"/>
    <w:rsid w:val="00192B2D"/>
    <w:rsid w:val="00234B0C"/>
    <w:rsid w:val="00295D46"/>
    <w:rsid w:val="003503BD"/>
    <w:rsid w:val="005205E3"/>
    <w:rsid w:val="005729BF"/>
    <w:rsid w:val="006C102B"/>
    <w:rsid w:val="006E2EE8"/>
    <w:rsid w:val="007211FB"/>
    <w:rsid w:val="008B45DD"/>
    <w:rsid w:val="008E218A"/>
    <w:rsid w:val="00911C5C"/>
    <w:rsid w:val="009A7243"/>
    <w:rsid w:val="00AA48A9"/>
    <w:rsid w:val="00B81CBD"/>
    <w:rsid w:val="00B82C53"/>
    <w:rsid w:val="00CA4124"/>
    <w:rsid w:val="00DE05A1"/>
    <w:rsid w:val="00DF437A"/>
    <w:rsid w:val="00E16E77"/>
    <w:rsid w:val="00F849B6"/>
    <w:rsid w:val="00FD6A62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B"/>
  </w:style>
  <w:style w:type="paragraph" w:styleId="2">
    <w:name w:val="heading 2"/>
    <w:basedOn w:val="a"/>
    <w:next w:val="a"/>
    <w:link w:val="20"/>
    <w:uiPriority w:val="9"/>
    <w:unhideWhenUsed/>
    <w:qFormat/>
    <w:rsid w:val="00DE0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124"/>
    <w:rPr>
      <w:b/>
      <w:bCs/>
    </w:rPr>
  </w:style>
  <w:style w:type="character" w:styleId="a5">
    <w:name w:val="Emphasis"/>
    <w:basedOn w:val="a0"/>
    <w:uiPriority w:val="20"/>
    <w:qFormat/>
    <w:rsid w:val="00CA4124"/>
    <w:rPr>
      <w:i/>
      <w:iCs/>
    </w:rPr>
  </w:style>
  <w:style w:type="character" w:customStyle="1" w:styleId="apple-converted-space">
    <w:name w:val="apple-converted-space"/>
    <w:basedOn w:val="a0"/>
    <w:rsid w:val="00CA4124"/>
  </w:style>
  <w:style w:type="paragraph" w:styleId="a6">
    <w:name w:val="List Paragraph"/>
    <w:basedOn w:val="a"/>
    <w:uiPriority w:val="34"/>
    <w:qFormat/>
    <w:rsid w:val="00CA4124"/>
    <w:pPr>
      <w:ind w:left="720"/>
      <w:contextualSpacing/>
    </w:pPr>
  </w:style>
  <w:style w:type="table" w:styleId="a7">
    <w:name w:val="Table Grid"/>
    <w:basedOn w:val="a1"/>
    <w:uiPriority w:val="59"/>
    <w:rsid w:val="00B82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15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5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5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М.В.</dc:creator>
  <cp:lastModifiedBy>Колесова М.В.</cp:lastModifiedBy>
  <cp:revision>11</cp:revision>
  <cp:lastPrinted>2016-09-18T13:45:00Z</cp:lastPrinted>
  <dcterms:created xsi:type="dcterms:W3CDTF">2016-09-13T13:30:00Z</dcterms:created>
  <dcterms:modified xsi:type="dcterms:W3CDTF">2016-09-18T13:49:00Z</dcterms:modified>
</cp:coreProperties>
</file>