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C4" w:rsidRDefault="005C71C4" w:rsidP="005C7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C71C4" w:rsidRDefault="005C71C4" w:rsidP="005C7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К.А.Слепцова</w:t>
      </w:r>
    </w:p>
    <w:p w:rsidR="005C71C4" w:rsidRDefault="005C71C4" w:rsidP="005C7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01.09.201</w:t>
      </w:r>
      <w:r w:rsidR="00A445C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</w:t>
      </w:r>
    </w:p>
    <w:p w:rsidR="005C71C4" w:rsidRDefault="005C71C4" w:rsidP="005C71C4">
      <w:pPr>
        <w:jc w:val="center"/>
        <w:rPr>
          <w:rFonts w:ascii="Times New Roman" w:hAnsi="Times New Roman" w:cs="Times New Roman"/>
        </w:rPr>
      </w:pPr>
      <w:r w:rsidRPr="005C71C4">
        <w:rPr>
          <w:rFonts w:ascii="Times New Roman" w:hAnsi="Times New Roman" w:cs="Times New Roman"/>
        </w:rPr>
        <w:t>МБОУ «Сватайская СОШ им.Г.Г.Колесова»</w:t>
      </w:r>
    </w:p>
    <w:p w:rsidR="005C71C4" w:rsidRPr="005C71C4" w:rsidRDefault="005C71C4" w:rsidP="005C71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по пожарной безопасности на 201</w:t>
      </w:r>
      <w:r w:rsidR="00A445C5">
        <w:rPr>
          <w:rFonts w:ascii="Times New Roman" w:hAnsi="Times New Roman" w:cs="Times New Roman"/>
        </w:rPr>
        <w:t>5-2016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54D9F" w:rsidTr="00C54D9F">
        <w:tc>
          <w:tcPr>
            <w:tcW w:w="675" w:type="dxa"/>
          </w:tcPr>
          <w:p w:rsid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№</w:t>
            </w:r>
          </w:p>
          <w:p w:rsidR="005C71C4" w:rsidRPr="00C54D9F" w:rsidRDefault="005C71C4" w:rsidP="00C54D9F">
            <w:pPr>
              <w:rPr>
                <w:rFonts w:ascii="Times New Roman" w:hAnsi="Times New Roman" w:cs="Times New Roman"/>
              </w:rPr>
            </w:pPr>
          </w:p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</w:p>
          <w:p w:rsid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53" w:type="dxa"/>
          </w:tcPr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</w:p>
          <w:p w:rsid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914" w:type="dxa"/>
          </w:tcPr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 xml:space="preserve">Срок </w:t>
            </w:r>
          </w:p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</w:p>
          <w:p w:rsid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914" w:type="dxa"/>
          </w:tcPr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 xml:space="preserve">Ответственный за </w:t>
            </w:r>
          </w:p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</w:p>
          <w:p w:rsid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1915" w:type="dxa"/>
          </w:tcPr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 xml:space="preserve">Отметка </w:t>
            </w:r>
          </w:p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</w:p>
          <w:p w:rsid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Организовать инструктаж по Правилам пожарной безопасности со всеми работниками образовательного учреждения с регистрацией в  журнале инструктажей.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15" w:type="dxa"/>
          </w:tcPr>
          <w:p w:rsidR="00C54D9F" w:rsidRDefault="00C54D9F" w:rsidP="00A4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</w:t>
            </w:r>
            <w:r w:rsidR="00A445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Избрать  добровольную пожарную дружину.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15" w:type="dxa"/>
          </w:tcPr>
          <w:p w:rsidR="00C54D9F" w:rsidRDefault="00C54D9F" w:rsidP="00A4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</w:t>
            </w:r>
            <w:r w:rsidR="00A445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C54D9F" w:rsidRDefault="00C54D9F" w:rsidP="00A445C5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Издать приказ об утверждении добровольной пожарной дружины и назначении ответственных за противопожарное состояние зданий и помещений.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15" w:type="dxa"/>
          </w:tcPr>
          <w:p w:rsidR="00C54D9F" w:rsidRDefault="00C54D9F" w:rsidP="00A4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</w:t>
            </w:r>
            <w:r w:rsidR="00A445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Изучить с работниками учреждения выдержки из правила пожарной безопасности.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</w:t>
            </w:r>
          </w:p>
        </w:tc>
        <w:tc>
          <w:tcPr>
            <w:tcW w:w="1915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915" w:type="dxa"/>
          </w:tcPr>
          <w:p w:rsidR="00C54D9F" w:rsidRDefault="00A4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Проводить  с обучающимися  инструктаж по правилам пожарной безопасности с регистрацией в журнале инструктажей, беседы и занятия по Правилам пожарной безопасности</w:t>
            </w:r>
          </w:p>
        </w:tc>
        <w:tc>
          <w:tcPr>
            <w:tcW w:w="1914" w:type="dxa"/>
          </w:tcPr>
          <w:p w:rsidR="00C54D9F" w:rsidRDefault="00C54D9F" w:rsidP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54D9F" w:rsidRDefault="00C54D9F" w:rsidP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15" w:type="dxa"/>
          </w:tcPr>
          <w:p w:rsidR="00C54D9F" w:rsidRDefault="00A4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в год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</w:tcPr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Составить график проведения тренировок по эвакуации на случай возникновения пожара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15" w:type="dxa"/>
          </w:tcPr>
          <w:p w:rsidR="00C54D9F" w:rsidRDefault="00A4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ежечтевертно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</w:tcPr>
          <w:p w:rsidR="00C54D9F" w:rsidRP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 xml:space="preserve">Проведение  тренировочных эвакуаций с обучающимися и работниками учреждения по </w:t>
            </w:r>
            <w:r w:rsidRPr="00C54D9F">
              <w:rPr>
                <w:rFonts w:ascii="Times New Roman" w:hAnsi="Times New Roman" w:cs="Times New Roman"/>
              </w:rPr>
              <w:lastRenderedPageBreak/>
              <w:t>отработке плана эвакуации в случае возникновения ЧС.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четверть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53" w:type="dxa"/>
          </w:tcPr>
          <w:p w:rsidR="00C54D9F" w:rsidRP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Провести проверку сопротивления изоляции электросети и заземления оборудования с составлением протокола</w:t>
            </w:r>
            <w:r>
              <w:rPr>
                <w:rFonts w:ascii="Times New Roman" w:hAnsi="Times New Roman" w:cs="Times New Roman"/>
              </w:rPr>
              <w:t xml:space="preserve"> в здании начальной школы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915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</w:tcPr>
          <w:p w:rsidR="00C54D9F" w:rsidRP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Проводить проверку запасных выходов из здания учреждения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запасные двери</w:t>
            </w:r>
          </w:p>
        </w:tc>
        <w:tc>
          <w:tcPr>
            <w:tcW w:w="1915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</w:tcPr>
          <w:p w:rsidR="00C54D9F" w:rsidRP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Провести техническое обслуживание и проверку работоспособности внутренних пожарных кранов путём пуска воды и перемотку шланга на новую складку с составлением акта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</w:tcPr>
          <w:p w:rsidR="00C54D9F" w:rsidRP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Провести перезарядку химических пенных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ВДПО</w:t>
            </w:r>
          </w:p>
        </w:tc>
        <w:tc>
          <w:tcPr>
            <w:tcW w:w="1915" w:type="dxa"/>
          </w:tcPr>
          <w:p w:rsidR="00C54D9F" w:rsidRDefault="00A4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</w:p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C54D9F" w:rsidRP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Проверять исправность электроустановок, электровыключателей, наличие в электрощитах стандартных предохранителей и отсутствие оголенных проводов.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915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</w:tcPr>
          <w:p w:rsidR="00C54D9F" w:rsidRPr="00C54D9F" w:rsidRDefault="00C54D9F">
            <w:pPr>
              <w:rPr>
                <w:rFonts w:ascii="Times New Roman" w:hAnsi="Times New Roman" w:cs="Times New Roman"/>
              </w:rPr>
            </w:pPr>
            <w:r w:rsidRPr="00C54D9F">
              <w:rPr>
                <w:rFonts w:ascii="Times New Roman" w:hAnsi="Times New Roman" w:cs="Times New Roman"/>
              </w:rPr>
              <w:t>Контроль  соблюдения правил пожарной безопасности при проведении детских утренников, вечеров,  новогодних праздников, других массовых мероприятий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плану школы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 по ВР</w:t>
            </w:r>
          </w:p>
        </w:tc>
        <w:tc>
          <w:tcPr>
            <w:tcW w:w="1915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</w:tr>
      <w:tr w:rsidR="00C54D9F" w:rsidTr="00C54D9F">
        <w:tc>
          <w:tcPr>
            <w:tcW w:w="675" w:type="dxa"/>
          </w:tcPr>
          <w:p w:rsidR="00C54D9F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</w:tcPr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проверку АПС.</w:t>
            </w:r>
          </w:p>
          <w:p w:rsidR="00C54D9F" w:rsidRPr="00C54D9F" w:rsidRDefault="00C54D9F" w:rsidP="00C5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4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ВДПО по договору</w:t>
            </w:r>
          </w:p>
        </w:tc>
        <w:tc>
          <w:tcPr>
            <w:tcW w:w="1915" w:type="dxa"/>
          </w:tcPr>
          <w:p w:rsidR="00C54D9F" w:rsidRDefault="00C54D9F">
            <w:pPr>
              <w:rPr>
                <w:rFonts w:ascii="Times New Roman" w:hAnsi="Times New Roman" w:cs="Times New Roman"/>
              </w:rPr>
            </w:pPr>
          </w:p>
        </w:tc>
      </w:tr>
      <w:tr w:rsidR="005C71C4" w:rsidTr="00C54D9F">
        <w:tc>
          <w:tcPr>
            <w:tcW w:w="675" w:type="dxa"/>
          </w:tcPr>
          <w:p w:rsidR="005C71C4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</w:tcPr>
          <w:p w:rsidR="005C71C4" w:rsidRDefault="005C71C4" w:rsidP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детей в летнее время</w:t>
            </w:r>
          </w:p>
        </w:tc>
        <w:tc>
          <w:tcPr>
            <w:tcW w:w="1914" w:type="dxa"/>
          </w:tcPr>
          <w:p w:rsidR="005C71C4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5C71C4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Кл.руководители</w:t>
            </w:r>
          </w:p>
        </w:tc>
        <w:tc>
          <w:tcPr>
            <w:tcW w:w="1915" w:type="dxa"/>
          </w:tcPr>
          <w:p w:rsidR="005C71C4" w:rsidRDefault="005C71C4">
            <w:pPr>
              <w:rPr>
                <w:rFonts w:ascii="Times New Roman" w:hAnsi="Times New Roman" w:cs="Times New Roman"/>
              </w:rPr>
            </w:pPr>
          </w:p>
        </w:tc>
      </w:tr>
      <w:tr w:rsidR="005C71C4" w:rsidTr="00C54D9F">
        <w:tc>
          <w:tcPr>
            <w:tcW w:w="675" w:type="dxa"/>
          </w:tcPr>
          <w:p w:rsidR="005C71C4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</w:tcPr>
          <w:p w:rsidR="005C71C4" w:rsidRDefault="005C71C4" w:rsidP="00C5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по ППБ</w:t>
            </w:r>
          </w:p>
        </w:tc>
        <w:tc>
          <w:tcPr>
            <w:tcW w:w="1914" w:type="dxa"/>
          </w:tcPr>
          <w:p w:rsidR="005C71C4" w:rsidRDefault="005C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914" w:type="dxa"/>
          </w:tcPr>
          <w:p w:rsidR="005C71C4" w:rsidRDefault="005C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C71C4" w:rsidRDefault="005C71C4">
            <w:pPr>
              <w:rPr>
                <w:rFonts w:ascii="Times New Roman" w:hAnsi="Times New Roman" w:cs="Times New Roman"/>
              </w:rPr>
            </w:pPr>
          </w:p>
        </w:tc>
      </w:tr>
    </w:tbl>
    <w:p w:rsidR="00145094" w:rsidRPr="00C54D9F" w:rsidRDefault="00145094">
      <w:pPr>
        <w:rPr>
          <w:rFonts w:ascii="Times New Roman" w:hAnsi="Times New Roman" w:cs="Times New Roman"/>
        </w:rPr>
      </w:pPr>
    </w:p>
    <w:sectPr w:rsidR="00145094" w:rsidRPr="00C54D9F" w:rsidSect="001450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5C" w:rsidRDefault="0083395C" w:rsidP="00C54D9F">
      <w:pPr>
        <w:spacing w:after="0" w:line="240" w:lineRule="auto"/>
      </w:pPr>
      <w:r>
        <w:separator/>
      </w:r>
    </w:p>
  </w:endnote>
  <w:endnote w:type="continuationSeparator" w:id="1">
    <w:p w:rsidR="0083395C" w:rsidRDefault="0083395C" w:rsidP="00C5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5C" w:rsidRDefault="0083395C" w:rsidP="00C54D9F">
      <w:pPr>
        <w:spacing w:after="0" w:line="240" w:lineRule="auto"/>
      </w:pPr>
      <w:r>
        <w:separator/>
      </w:r>
    </w:p>
  </w:footnote>
  <w:footnote w:type="continuationSeparator" w:id="1">
    <w:p w:rsidR="0083395C" w:rsidRDefault="0083395C" w:rsidP="00C5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9F" w:rsidRDefault="00C54D9F">
    <w:pPr>
      <w:pStyle w:val="a4"/>
    </w:pPr>
  </w:p>
  <w:p w:rsidR="00C54D9F" w:rsidRDefault="00C54D9F">
    <w:pPr>
      <w:pStyle w:val="a4"/>
    </w:pPr>
  </w:p>
  <w:p w:rsidR="00C54D9F" w:rsidRDefault="00C54D9F">
    <w:pPr>
      <w:pStyle w:val="a4"/>
    </w:pPr>
  </w:p>
  <w:p w:rsidR="00C54D9F" w:rsidRDefault="00C54D9F">
    <w:pPr>
      <w:pStyle w:val="a4"/>
    </w:pPr>
  </w:p>
  <w:p w:rsidR="00C54D9F" w:rsidRDefault="00C54D9F">
    <w:pPr>
      <w:pStyle w:val="a4"/>
    </w:pPr>
  </w:p>
  <w:p w:rsidR="00C54D9F" w:rsidRDefault="00C54D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D9F"/>
    <w:rsid w:val="000D658B"/>
    <w:rsid w:val="00145094"/>
    <w:rsid w:val="00572DFB"/>
    <w:rsid w:val="005C71C4"/>
    <w:rsid w:val="0083395C"/>
    <w:rsid w:val="00A445C5"/>
    <w:rsid w:val="00AB51B3"/>
    <w:rsid w:val="00B7162D"/>
    <w:rsid w:val="00C54D9F"/>
    <w:rsid w:val="00F3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D9F"/>
  </w:style>
  <w:style w:type="paragraph" w:styleId="a6">
    <w:name w:val="footer"/>
    <w:basedOn w:val="a"/>
    <w:link w:val="a7"/>
    <w:uiPriority w:val="99"/>
    <w:semiHidden/>
    <w:unhideWhenUsed/>
    <w:rsid w:val="00C5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4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2</cp:revision>
  <cp:lastPrinted>2015-12-18T06:46:00Z</cp:lastPrinted>
  <dcterms:created xsi:type="dcterms:W3CDTF">2015-12-18T06:49:00Z</dcterms:created>
  <dcterms:modified xsi:type="dcterms:W3CDTF">2015-12-18T06:49:00Z</dcterms:modified>
</cp:coreProperties>
</file>